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A3CD" w14:textId="22B74869" w:rsidR="00087976" w:rsidRDefault="0016135B" w:rsidP="0008797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en-GB"/>
        </w:rPr>
        <w:t>10</w:t>
      </w:r>
      <w:r w:rsidR="00151DD0" w:rsidRPr="00151DD0">
        <w:rPr>
          <w:rFonts w:ascii="Arial" w:hAnsi="Arial" w:cs="Arial"/>
          <w:b/>
          <w:color w:val="0070C0"/>
        </w:rPr>
        <w:t>.8.</w:t>
      </w:r>
      <w:r w:rsidR="00087976">
        <w:rPr>
          <w:rFonts w:ascii="Arial" w:hAnsi="Arial" w:cs="Arial"/>
          <w:b/>
          <w:color w:val="0070C0"/>
        </w:rPr>
        <w:t>2</w:t>
      </w:r>
      <w:r w:rsidR="00151DD0" w:rsidRPr="00151DD0">
        <w:rPr>
          <w:rFonts w:ascii="Arial" w:hAnsi="Arial" w:cs="Arial"/>
          <w:b/>
          <w:color w:val="0070C0"/>
        </w:rPr>
        <w:t xml:space="preserve"> П</w:t>
      </w:r>
      <w:r w:rsidR="00087976">
        <w:rPr>
          <w:rFonts w:ascii="Arial" w:hAnsi="Arial" w:cs="Arial"/>
          <w:b/>
          <w:color w:val="0070C0"/>
        </w:rPr>
        <w:t>омоћне табеле за обрачун трошкова</w:t>
      </w:r>
    </w:p>
    <w:p w14:paraId="10C0349C" w14:textId="77777777" w:rsidR="00087976" w:rsidRPr="00463EF3" w:rsidRDefault="00087976" w:rsidP="00087976">
      <w:pPr>
        <w:rPr>
          <w:rFonts w:cstheme="minorHAnsi"/>
          <w:sz w:val="24"/>
          <w:szCs w:val="24"/>
        </w:rPr>
      </w:pPr>
    </w:p>
    <w:p w14:paraId="6E8CB501" w14:textId="77777777" w:rsidR="00087976" w:rsidRDefault="00087976" w:rsidP="00087976">
      <w:pPr>
        <w:rPr>
          <w:rFonts w:ascii="Georgia" w:hAnsi="Georgia"/>
          <w:sz w:val="20"/>
          <w:szCs w:val="20"/>
        </w:rPr>
      </w:pPr>
      <w:r w:rsidRPr="007C68EA">
        <w:rPr>
          <w:rFonts w:ascii="Arial" w:hAnsi="Arial" w:cs="Arial"/>
          <w:noProof/>
          <w:color w:val="C00000"/>
          <w:lang w:val="en-GB"/>
        </w:rPr>
        <w:drawing>
          <wp:inline distT="0" distB="0" distL="0" distR="0" wp14:anchorId="1BFE5CD5" wp14:editId="083C1892">
            <wp:extent cx="5731510" cy="3413125"/>
            <wp:effectExtent l="0" t="0" r="2540" b="0"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D6C9" w14:textId="77777777" w:rsidR="00087976" w:rsidRDefault="00087976" w:rsidP="00087976">
      <w:pPr>
        <w:rPr>
          <w:rFonts w:ascii="Georgia" w:hAnsi="Georgia"/>
          <w:sz w:val="20"/>
          <w:szCs w:val="20"/>
        </w:rPr>
      </w:pPr>
      <w:r w:rsidRPr="007C68EA">
        <w:rPr>
          <w:rFonts w:ascii="Arial" w:hAnsi="Arial" w:cs="Arial"/>
          <w:b/>
          <w:noProof/>
          <w:color w:val="C00000"/>
          <w:lang w:val="en-GB"/>
        </w:rPr>
        <w:drawing>
          <wp:inline distT="0" distB="0" distL="0" distR="0" wp14:anchorId="04874D91" wp14:editId="55B773D0">
            <wp:extent cx="5660892" cy="3693179"/>
            <wp:effectExtent l="0" t="0" r="0" b="2540"/>
            <wp:docPr id="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0892" cy="36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9465" w14:textId="77777777" w:rsidR="00087976" w:rsidRDefault="00087976" w:rsidP="00087976">
      <w:pPr>
        <w:rPr>
          <w:rFonts w:ascii="Georgia" w:hAnsi="Georgia"/>
          <w:sz w:val="20"/>
          <w:szCs w:val="20"/>
        </w:rPr>
      </w:pPr>
      <w:r w:rsidRPr="007C68EA">
        <w:rPr>
          <w:rFonts w:ascii="Arial" w:hAnsi="Arial" w:cs="Arial"/>
          <w:b/>
          <w:noProof/>
          <w:color w:val="C00000"/>
          <w:lang w:val="en-GB"/>
        </w:rPr>
        <w:lastRenderedPageBreak/>
        <w:drawing>
          <wp:inline distT="0" distB="0" distL="0" distR="0" wp14:anchorId="79E2DEFB" wp14:editId="0F913D05">
            <wp:extent cx="5731510" cy="2401570"/>
            <wp:effectExtent l="0" t="0" r="2540" b="0"/>
            <wp:docPr id="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DA316" w14:textId="77777777" w:rsidR="00087976" w:rsidRDefault="00087976" w:rsidP="00087976">
      <w:pPr>
        <w:rPr>
          <w:rFonts w:ascii="Georgia" w:hAnsi="Georgia"/>
          <w:sz w:val="20"/>
          <w:szCs w:val="20"/>
        </w:rPr>
      </w:pPr>
      <w:r w:rsidRPr="00617F8B">
        <w:rPr>
          <w:rFonts w:ascii="Arial" w:hAnsi="Arial" w:cs="Arial"/>
          <w:b/>
          <w:noProof/>
          <w:color w:val="C00000"/>
          <w:lang w:val="en-GB"/>
        </w:rPr>
        <w:drawing>
          <wp:inline distT="0" distB="0" distL="0" distR="0" wp14:anchorId="51DEA9C7" wp14:editId="662423A3">
            <wp:extent cx="5097780" cy="2301513"/>
            <wp:effectExtent l="0" t="0" r="7620" b="3810"/>
            <wp:docPr id="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3145" cy="23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45E7" w14:textId="77777777" w:rsidR="00087976" w:rsidRDefault="00087976" w:rsidP="00087976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lang w:val="sr-Latn-RS"/>
        </w:rPr>
      </w:pPr>
      <w:r w:rsidRPr="00617F8B">
        <w:rPr>
          <w:rFonts w:ascii="Arial" w:hAnsi="Arial" w:cs="Arial"/>
          <w:b/>
          <w:bCs/>
          <w:color w:val="0070C0"/>
        </w:rPr>
        <w:t>Приказ података о обрачунатим трошковима у АП</w:t>
      </w:r>
    </w:p>
    <w:p w14:paraId="1CF490A0" w14:textId="77777777" w:rsidR="00087976" w:rsidRPr="00617F8B" w:rsidRDefault="00087976" w:rsidP="00087976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val="sr-Latn-RS"/>
        </w:rPr>
      </w:pPr>
      <w:r w:rsidRPr="00617F8B">
        <w:rPr>
          <w:rFonts w:ascii="Arial" w:hAnsi="Arial" w:cs="Arial"/>
          <w:b/>
          <w:bCs/>
          <w:noProof/>
          <w:color w:val="0070C0"/>
          <w:lang w:val="en-GB"/>
        </w:rPr>
        <w:drawing>
          <wp:inline distT="0" distB="0" distL="0" distR="0" wp14:anchorId="13781715" wp14:editId="011A4591">
            <wp:extent cx="6207560" cy="2293620"/>
            <wp:effectExtent l="0" t="0" r="3175" b="0"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5124" cy="22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1E91" w14:textId="77777777" w:rsidR="00087976" w:rsidRDefault="00087976" w:rsidP="00087976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p w14:paraId="286A95B7" w14:textId="77777777" w:rsidR="00087976" w:rsidRPr="00463EF3" w:rsidRDefault="00087976" w:rsidP="00087976">
      <w:pPr>
        <w:rPr>
          <w:rFonts w:ascii="Georgia" w:hAnsi="Georgia"/>
          <w:sz w:val="20"/>
          <w:szCs w:val="20"/>
        </w:rPr>
      </w:pPr>
    </w:p>
    <w:p w14:paraId="2526A383" w14:textId="12407470" w:rsidR="006B58A2" w:rsidRPr="00151DD0" w:rsidRDefault="006B58A2" w:rsidP="00151DD0"/>
    <w:sectPr w:rsidR="006B58A2" w:rsidRPr="00151DD0" w:rsidSect="00D15F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094" w14:textId="77777777" w:rsidR="001C6EE0" w:rsidRDefault="001C6EE0" w:rsidP="006D73A7">
      <w:r>
        <w:separator/>
      </w:r>
    </w:p>
  </w:endnote>
  <w:endnote w:type="continuationSeparator" w:id="0">
    <w:p w14:paraId="22C76DB5" w14:textId="77777777" w:rsidR="001C6EE0" w:rsidRDefault="001C6EE0" w:rsidP="006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E66C" w14:textId="77777777" w:rsidR="006F7783" w:rsidRDefault="006F7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87DA" w14:textId="77777777" w:rsidR="006F7783" w:rsidRDefault="006F7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D3B9" w14:textId="77777777" w:rsidR="006F7783" w:rsidRDefault="006F7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69A8" w14:textId="77777777" w:rsidR="001C6EE0" w:rsidRDefault="001C6EE0" w:rsidP="006D73A7">
      <w:r>
        <w:separator/>
      </w:r>
    </w:p>
  </w:footnote>
  <w:footnote w:type="continuationSeparator" w:id="0">
    <w:p w14:paraId="474DDAA6" w14:textId="77777777" w:rsidR="001C6EE0" w:rsidRDefault="001C6EE0" w:rsidP="006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AF73" w14:textId="77777777" w:rsidR="006F7783" w:rsidRDefault="006F7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A68" w14:textId="5EB7FE92" w:rsidR="00A0492E" w:rsidRDefault="00A0492E" w:rsidP="006D7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3998" w14:textId="77777777" w:rsidR="006F7783" w:rsidRDefault="006F7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78"/>
    <w:multiLevelType w:val="hybridMultilevel"/>
    <w:tmpl w:val="91F015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768"/>
    <w:multiLevelType w:val="hybridMultilevel"/>
    <w:tmpl w:val="31D0570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9CD"/>
    <w:multiLevelType w:val="hybridMultilevel"/>
    <w:tmpl w:val="6C94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D48"/>
    <w:multiLevelType w:val="hybridMultilevel"/>
    <w:tmpl w:val="C8D896E0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26C84"/>
    <w:multiLevelType w:val="hybridMultilevel"/>
    <w:tmpl w:val="BA7A74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ABC"/>
    <w:multiLevelType w:val="hybridMultilevel"/>
    <w:tmpl w:val="9EC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55F8"/>
    <w:multiLevelType w:val="hybridMultilevel"/>
    <w:tmpl w:val="93C4523E"/>
    <w:lvl w:ilvl="0" w:tplc="91780A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/>
        <w:bCs/>
        <w:i w:val="0"/>
        <w:iCs w:val="0"/>
        <w:color w:val="B8313C"/>
        <w:w w:val="100"/>
        <w:sz w:val="22"/>
        <w:szCs w:val="22"/>
      </w:rPr>
    </w:lvl>
    <w:lvl w:ilvl="1" w:tplc="41361C6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AAA5634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6C845FE6">
      <w:numFmt w:val="bullet"/>
      <w:lvlText w:val="•"/>
      <w:lvlJc w:val="left"/>
      <w:pPr>
        <w:ind w:left="3757" w:hanging="361"/>
      </w:pPr>
      <w:rPr>
        <w:rFonts w:hint="default"/>
      </w:rPr>
    </w:lvl>
    <w:lvl w:ilvl="4" w:tplc="6B180070"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201C3EF4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90D8294A">
      <w:numFmt w:val="bullet"/>
      <w:lvlText w:val="•"/>
      <w:lvlJc w:val="left"/>
      <w:pPr>
        <w:ind w:left="6675" w:hanging="361"/>
      </w:pPr>
      <w:rPr>
        <w:rFonts w:hint="default"/>
      </w:rPr>
    </w:lvl>
    <w:lvl w:ilvl="7" w:tplc="56346A96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65D4E80E"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7" w15:restartNumberingAfterBreak="0">
    <w:nsid w:val="360E6F47"/>
    <w:multiLevelType w:val="hybridMultilevel"/>
    <w:tmpl w:val="770478E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C6319"/>
    <w:multiLevelType w:val="hybridMultilevel"/>
    <w:tmpl w:val="11D80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8FA"/>
    <w:multiLevelType w:val="hybridMultilevel"/>
    <w:tmpl w:val="DF42964E"/>
    <w:lvl w:ilvl="0" w:tplc="B2C26252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E4F78"/>
    <w:multiLevelType w:val="hybridMultilevel"/>
    <w:tmpl w:val="F55A3FF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6371A9"/>
    <w:multiLevelType w:val="hybridMultilevel"/>
    <w:tmpl w:val="79DC75EA"/>
    <w:lvl w:ilvl="0" w:tplc="17B6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6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C8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A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1D4F78"/>
    <w:multiLevelType w:val="hybridMultilevel"/>
    <w:tmpl w:val="09DA4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78"/>
    <w:multiLevelType w:val="hybridMultilevel"/>
    <w:tmpl w:val="FB9E655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0D56"/>
    <w:multiLevelType w:val="hybridMultilevel"/>
    <w:tmpl w:val="AB22C368"/>
    <w:lvl w:ilvl="0" w:tplc="CF3CC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40802"/>
    <w:multiLevelType w:val="hybridMultilevel"/>
    <w:tmpl w:val="D8083BA8"/>
    <w:lvl w:ilvl="0" w:tplc="28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B8323D"/>
      </w:rPr>
    </w:lvl>
    <w:lvl w:ilvl="1" w:tplc="281A0019" w:tentative="1">
      <w:start w:val="1"/>
      <w:numFmt w:val="lowerLetter"/>
      <w:lvlText w:val="%2."/>
      <w:lvlJc w:val="left"/>
      <w:pPr>
        <w:ind w:left="5475" w:hanging="360"/>
      </w:pPr>
    </w:lvl>
    <w:lvl w:ilvl="2" w:tplc="281A001B" w:tentative="1">
      <w:start w:val="1"/>
      <w:numFmt w:val="lowerRoman"/>
      <w:lvlText w:val="%3."/>
      <w:lvlJc w:val="right"/>
      <w:pPr>
        <w:ind w:left="6195" w:hanging="180"/>
      </w:pPr>
    </w:lvl>
    <w:lvl w:ilvl="3" w:tplc="281A000F" w:tentative="1">
      <w:start w:val="1"/>
      <w:numFmt w:val="decimal"/>
      <w:lvlText w:val="%4."/>
      <w:lvlJc w:val="left"/>
      <w:pPr>
        <w:ind w:left="6915" w:hanging="360"/>
      </w:pPr>
    </w:lvl>
    <w:lvl w:ilvl="4" w:tplc="281A0019" w:tentative="1">
      <w:start w:val="1"/>
      <w:numFmt w:val="lowerLetter"/>
      <w:lvlText w:val="%5."/>
      <w:lvlJc w:val="left"/>
      <w:pPr>
        <w:ind w:left="7635" w:hanging="360"/>
      </w:pPr>
    </w:lvl>
    <w:lvl w:ilvl="5" w:tplc="281A001B" w:tentative="1">
      <w:start w:val="1"/>
      <w:numFmt w:val="lowerRoman"/>
      <w:lvlText w:val="%6."/>
      <w:lvlJc w:val="right"/>
      <w:pPr>
        <w:ind w:left="8355" w:hanging="180"/>
      </w:pPr>
    </w:lvl>
    <w:lvl w:ilvl="6" w:tplc="281A000F" w:tentative="1">
      <w:start w:val="1"/>
      <w:numFmt w:val="decimal"/>
      <w:lvlText w:val="%7."/>
      <w:lvlJc w:val="left"/>
      <w:pPr>
        <w:ind w:left="9075" w:hanging="360"/>
      </w:pPr>
    </w:lvl>
    <w:lvl w:ilvl="7" w:tplc="281A0019" w:tentative="1">
      <w:start w:val="1"/>
      <w:numFmt w:val="lowerLetter"/>
      <w:lvlText w:val="%8."/>
      <w:lvlJc w:val="left"/>
      <w:pPr>
        <w:ind w:left="9795" w:hanging="360"/>
      </w:pPr>
    </w:lvl>
    <w:lvl w:ilvl="8" w:tplc="28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 w15:restartNumberingAfterBreak="0">
    <w:nsid w:val="53261C25"/>
    <w:multiLevelType w:val="hybridMultilevel"/>
    <w:tmpl w:val="BDEA6D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963C9"/>
    <w:multiLevelType w:val="hybridMultilevel"/>
    <w:tmpl w:val="E88622C6"/>
    <w:lvl w:ilvl="0" w:tplc="A86E23D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D694F78"/>
    <w:multiLevelType w:val="hybridMultilevel"/>
    <w:tmpl w:val="EFD443EE"/>
    <w:lvl w:ilvl="0" w:tplc="A86E2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48E9"/>
    <w:multiLevelType w:val="hybridMultilevel"/>
    <w:tmpl w:val="C63685D2"/>
    <w:lvl w:ilvl="0" w:tplc="A86E2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51F11"/>
    <w:multiLevelType w:val="hybridMultilevel"/>
    <w:tmpl w:val="F15C1D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231034"/>
    <w:multiLevelType w:val="hybridMultilevel"/>
    <w:tmpl w:val="0B9CDF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B8323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920D9"/>
    <w:multiLevelType w:val="hybridMultilevel"/>
    <w:tmpl w:val="DCE2598E"/>
    <w:lvl w:ilvl="0" w:tplc="1CB0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E4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6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0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A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752ECF"/>
    <w:multiLevelType w:val="hybridMultilevel"/>
    <w:tmpl w:val="DF74FF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6C88"/>
    <w:multiLevelType w:val="hybridMultilevel"/>
    <w:tmpl w:val="D730DF2C"/>
    <w:lvl w:ilvl="0" w:tplc="83EC66DE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7111"/>
    <w:multiLevelType w:val="hybridMultilevel"/>
    <w:tmpl w:val="D940F67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249904">
    <w:abstractNumId w:val="7"/>
  </w:num>
  <w:num w:numId="2" w16cid:durableId="1634169908">
    <w:abstractNumId w:val="23"/>
  </w:num>
  <w:num w:numId="3" w16cid:durableId="2023244046">
    <w:abstractNumId w:val="0"/>
  </w:num>
  <w:num w:numId="4" w16cid:durableId="1059865393">
    <w:abstractNumId w:val="13"/>
  </w:num>
  <w:num w:numId="5" w16cid:durableId="1011877284">
    <w:abstractNumId w:val="6"/>
  </w:num>
  <w:num w:numId="6" w16cid:durableId="1636182384">
    <w:abstractNumId w:val="1"/>
  </w:num>
  <w:num w:numId="7" w16cid:durableId="808210671">
    <w:abstractNumId w:val="25"/>
  </w:num>
  <w:num w:numId="8" w16cid:durableId="731121028">
    <w:abstractNumId w:val="15"/>
  </w:num>
  <w:num w:numId="9" w16cid:durableId="936208147">
    <w:abstractNumId w:val="9"/>
  </w:num>
  <w:num w:numId="10" w16cid:durableId="100881299">
    <w:abstractNumId w:val="4"/>
  </w:num>
  <w:num w:numId="11" w16cid:durableId="107238076">
    <w:abstractNumId w:val="19"/>
  </w:num>
  <w:num w:numId="12" w16cid:durableId="1804738930">
    <w:abstractNumId w:val="2"/>
  </w:num>
  <w:num w:numId="13" w16cid:durableId="1986355403">
    <w:abstractNumId w:val="17"/>
  </w:num>
  <w:num w:numId="14" w16cid:durableId="1812867953">
    <w:abstractNumId w:val="10"/>
  </w:num>
  <w:num w:numId="15" w16cid:durableId="581720352">
    <w:abstractNumId w:val="18"/>
  </w:num>
  <w:num w:numId="16" w16cid:durableId="1409956180">
    <w:abstractNumId w:val="3"/>
  </w:num>
  <w:num w:numId="17" w16cid:durableId="1767195060">
    <w:abstractNumId w:val="5"/>
  </w:num>
  <w:num w:numId="18" w16cid:durableId="351300624">
    <w:abstractNumId w:val="24"/>
  </w:num>
  <w:num w:numId="19" w16cid:durableId="327371459">
    <w:abstractNumId w:val="14"/>
  </w:num>
  <w:num w:numId="20" w16cid:durableId="542719940">
    <w:abstractNumId w:val="21"/>
  </w:num>
  <w:num w:numId="21" w16cid:durableId="813183809">
    <w:abstractNumId w:val="8"/>
  </w:num>
  <w:num w:numId="22" w16cid:durableId="1538011708">
    <w:abstractNumId w:val="16"/>
  </w:num>
  <w:num w:numId="23" w16cid:durableId="2082099902">
    <w:abstractNumId w:val="20"/>
  </w:num>
  <w:num w:numId="24" w16cid:durableId="707218359">
    <w:abstractNumId w:val="12"/>
  </w:num>
  <w:num w:numId="25" w16cid:durableId="968361958">
    <w:abstractNumId w:val="11"/>
  </w:num>
  <w:num w:numId="26" w16cid:durableId="686638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E"/>
    <w:rsid w:val="000448FF"/>
    <w:rsid w:val="00081640"/>
    <w:rsid w:val="00084FF4"/>
    <w:rsid w:val="00086CC9"/>
    <w:rsid w:val="00087976"/>
    <w:rsid w:val="000A0676"/>
    <w:rsid w:val="000A5168"/>
    <w:rsid w:val="000B032F"/>
    <w:rsid w:val="000D757D"/>
    <w:rsid w:val="00151DD0"/>
    <w:rsid w:val="0016135B"/>
    <w:rsid w:val="001B0F6F"/>
    <w:rsid w:val="001C6EE0"/>
    <w:rsid w:val="001F1755"/>
    <w:rsid w:val="001F79EC"/>
    <w:rsid w:val="002233C0"/>
    <w:rsid w:val="00226899"/>
    <w:rsid w:val="0023410E"/>
    <w:rsid w:val="002470C2"/>
    <w:rsid w:val="00254D3E"/>
    <w:rsid w:val="0026597E"/>
    <w:rsid w:val="00294665"/>
    <w:rsid w:val="00295C58"/>
    <w:rsid w:val="002D2088"/>
    <w:rsid w:val="002F4E10"/>
    <w:rsid w:val="0031522E"/>
    <w:rsid w:val="00317905"/>
    <w:rsid w:val="00346A62"/>
    <w:rsid w:val="00351185"/>
    <w:rsid w:val="003B7280"/>
    <w:rsid w:val="003D4133"/>
    <w:rsid w:val="00402726"/>
    <w:rsid w:val="0041386B"/>
    <w:rsid w:val="00456C64"/>
    <w:rsid w:val="00474760"/>
    <w:rsid w:val="004D58C9"/>
    <w:rsid w:val="005534CA"/>
    <w:rsid w:val="00556F26"/>
    <w:rsid w:val="00556F78"/>
    <w:rsid w:val="00573751"/>
    <w:rsid w:val="005923CC"/>
    <w:rsid w:val="005A091B"/>
    <w:rsid w:val="005C6226"/>
    <w:rsid w:val="005D7B95"/>
    <w:rsid w:val="005F0B8A"/>
    <w:rsid w:val="005F0D7C"/>
    <w:rsid w:val="005F463A"/>
    <w:rsid w:val="00621320"/>
    <w:rsid w:val="00682747"/>
    <w:rsid w:val="006936F2"/>
    <w:rsid w:val="006B58A2"/>
    <w:rsid w:val="006C1787"/>
    <w:rsid w:val="006D73A7"/>
    <w:rsid w:val="006E05E0"/>
    <w:rsid w:val="006E6C2B"/>
    <w:rsid w:val="006F7783"/>
    <w:rsid w:val="00703B4E"/>
    <w:rsid w:val="00713CEF"/>
    <w:rsid w:val="00732177"/>
    <w:rsid w:val="0078538B"/>
    <w:rsid w:val="007861AB"/>
    <w:rsid w:val="007A5916"/>
    <w:rsid w:val="007B0F16"/>
    <w:rsid w:val="007B4689"/>
    <w:rsid w:val="007D7FAA"/>
    <w:rsid w:val="00815BE4"/>
    <w:rsid w:val="008168FB"/>
    <w:rsid w:val="008753A7"/>
    <w:rsid w:val="008756AA"/>
    <w:rsid w:val="008A45A4"/>
    <w:rsid w:val="0095023E"/>
    <w:rsid w:val="00951B1E"/>
    <w:rsid w:val="009A2CD8"/>
    <w:rsid w:val="009B6E14"/>
    <w:rsid w:val="00A0492E"/>
    <w:rsid w:val="00A05657"/>
    <w:rsid w:val="00A334A4"/>
    <w:rsid w:val="00A7513D"/>
    <w:rsid w:val="00AB6413"/>
    <w:rsid w:val="00AB7F1E"/>
    <w:rsid w:val="00AE3582"/>
    <w:rsid w:val="00B33447"/>
    <w:rsid w:val="00B67F1F"/>
    <w:rsid w:val="00B95F8A"/>
    <w:rsid w:val="00BE344F"/>
    <w:rsid w:val="00C01206"/>
    <w:rsid w:val="00C31D40"/>
    <w:rsid w:val="00C52879"/>
    <w:rsid w:val="00C80214"/>
    <w:rsid w:val="00CC7C0D"/>
    <w:rsid w:val="00CD7BFF"/>
    <w:rsid w:val="00CF2811"/>
    <w:rsid w:val="00D15F88"/>
    <w:rsid w:val="00D47471"/>
    <w:rsid w:val="00DE36CA"/>
    <w:rsid w:val="00DE55A6"/>
    <w:rsid w:val="00DE6ACF"/>
    <w:rsid w:val="00DF00FE"/>
    <w:rsid w:val="00E32037"/>
    <w:rsid w:val="00E51418"/>
    <w:rsid w:val="00EC1067"/>
    <w:rsid w:val="00ED3FC3"/>
    <w:rsid w:val="00EF11A8"/>
    <w:rsid w:val="00EF4648"/>
    <w:rsid w:val="00EF6AAB"/>
    <w:rsid w:val="00F06AFB"/>
    <w:rsid w:val="00F20F72"/>
    <w:rsid w:val="00F2697D"/>
    <w:rsid w:val="00F65FDA"/>
    <w:rsid w:val="00F76290"/>
    <w:rsid w:val="00FB0D2D"/>
    <w:rsid w:val="00FC3220"/>
    <w:rsid w:val="00FD4E1F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EDB"/>
  <w15:chartTrackingRefBased/>
  <w15:docId w15:val="{F1114244-C75F-43F3-8168-C32FFCA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82"/>
    <w:pPr>
      <w:jc w:val="both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E"/>
  </w:style>
  <w:style w:type="paragraph" w:styleId="Footer">
    <w:name w:val="footer"/>
    <w:basedOn w:val="Normal"/>
    <w:link w:val="Foot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E"/>
  </w:style>
  <w:style w:type="paragraph" w:customStyle="1" w:styleId="basic-paragraph">
    <w:name w:val="basic-paragraph"/>
    <w:basedOn w:val="Normal"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talik">
    <w:name w:val="italik"/>
    <w:basedOn w:val="DefaultParagraphFont"/>
    <w:rsid w:val="002D2088"/>
  </w:style>
  <w:style w:type="character" w:styleId="CommentReference">
    <w:name w:val="annotation reference"/>
    <w:basedOn w:val="DefaultParagraphFont"/>
    <w:uiPriority w:val="99"/>
    <w:unhideWhenUsed/>
    <w:rsid w:val="002D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88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2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11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1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31D40"/>
    <w:rPr>
      <w:color w:val="0000FF" w:themeColor="followedHyperlink"/>
      <w:u w:val="single"/>
    </w:rPr>
  </w:style>
  <w:style w:type="character" w:customStyle="1" w:styleId="fontstyle01">
    <w:name w:val="fontstyle01"/>
    <w:basedOn w:val="DefaultParagraphFont"/>
    <w:rsid w:val="003D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4133"/>
    <w:rPr>
      <w:rFonts w:ascii="SymbolMT" w:hAnsi="SymbolMT" w:hint="default"/>
      <w:b w:val="0"/>
      <w:bCs w:val="0"/>
      <w:i w:val="0"/>
      <w:iCs w:val="0"/>
      <w:color w:val="B8323D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D4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923CC"/>
    <w:rPr>
      <w:lang w:val="sr-Cyrl-RS"/>
    </w:rPr>
  </w:style>
  <w:style w:type="table" w:styleId="TableGrid">
    <w:name w:val="Table Grid"/>
    <w:basedOn w:val="TableNormal"/>
    <w:uiPriority w:val="39"/>
    <w:rsid w:val="006E6C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rsid w:val="00DE36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 (RS)</dc:creator>
  <cp:keywords/>
  <dc:description/>
  <cp:lastModifiedBy>Igor Jerković</cp:lastModifiedBy>
  <cp:revision>2</cp:revision>
  <dcterms:created xsi:type="dcterms:W3CDTF">2023-04-06T13:50:00Z</dcterms:created>
  <dcterms:modified xsi:type="dcterms:W3CDTF">2023-04-06T13:50:00Z</dcterms:modified>
</cp:coreProperties>
</file>