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CA79B" w14:textId="4D5146BC" w:rsidR="007A4495" w:rsidRPr="00424AE7" w:rsidRDefault="00DD08F0" w:rsidP="007A4495">
      <w:pPr>
        <w:spacing w:after="5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RS" w:eastAsia="sr-Cyrl-R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RS" w:eastAsia="sr-Cyrl-RS"/>
        </w:rPr>
        <w:t xml:space="preserve">6.6.1 </w:t>
      </w:r>
      <w:r w:rsidR="005E18FD">
        <w:rPr>
          <w:rFonts w:ascii="Times New Roman" w:eastAsiaTheme="minorEastAsia" w:hAnsi="Times New Roman" w:cs="Times New Roman"/>
          <w:b/>
          <w:sz w:val="24"/>
          <w:szCs w:val="24"/>
          <w:lang w:val="sr-Cyrl-RS" w:eastAsia="sr-Cyrl-RS"/>
        </w:rPr>
        <w:t>Предлог обрасца информације</w:t>
      </w:r>
      <w:r w:rsidR="007A4495" w:rsidRPr="00424AE7">
        <w:rPr>
          <w:rFonts w:ascii="Times New Roman" w:eastAsiaTheme="minorEastAsia" w:hAnsi="Times New Roman" w:cs="Times New Roman"/>
          <w:b/>
          <w:sz w:val="24"/>
          <w:szCs w:val="24"/>
          <w:lang w:val="sr-Cyrl-RS" w:eastAsia="sr-Cyrl-RS"/>
        </w:rPr>
        <w:t xml:space="preserve"> о спроведеним консултацијама о планским документима или прописима</w:t>
      </w:r>
    </w:p>
    <w:p w14:paraId="4AD6ACA4" w14:textId="77777777" w:rsidR="007A4495" w:rsidRPr="00424AE7" w:rsidRDefault="007A4495" w:rsidP="007A4495">
      <w:pPr>
        <w:spacing w:before="100" w:after="50" w:line="288" w:lineRule="auto"/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</w:pPr>
    </w:p>
    <w:p w14:paraId="28A9E66C" w14:textId="77777777" w:rsidR="007A4495" w:rsidRPr="00460BDE" w:rsidRDefault="007A4495" w:rsidP="007A4495">
      <w:pPr>
        <w:spacing w:before="100" w:after="50" w:line="288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60BD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 xml:space="preserve">Назив планског документа/прописа: </w:t>
      </w:r>
    </w:p>
    <w:p w14:paraId="18F984B8" w14:textId="4D0DCA34" w:rsidR="007A4495" w:rsidRPr="00460BDE" w:rsidRDefault="007A4495" w:rsidP="007A4495">
      <w:pPr>
        <w:spacing w:before="100" w:after="50" w:line="288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460BDE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sr-Cyrl-RS"/>
        </w:rPr>
        <w:t>Предлагач: ……</w:t>
      </w:r>
    </w:p>
    <w:p w14:paraId="62B61826" w14:textId="77777777" w:rsidR="00146C1A" w:rsidRPr="00424AE7" w:rsidRDefault="00146C1A" w:rsidP="007360A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67CA8C" w14:textId="728B3D28" w:rsidR="007A4495" w:rsidRPr="00424AE7" w:rsidRDefault="007A4495" w:rsidP="007360AD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6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 консултација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424AE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назначити </w:t>
      </w:r>
      <w:r w:rsidR="007360AD" w:rsidRPr="00424AE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један или више предмета </w:t>
      </w:r>
      <w:r w:rsidRPr="00424AE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у квадрату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):</w:t>
      </w:r>
    </w:p>
    <w:p w14:paraId="02FC24D9" w14:textId="4558168C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7A4495">
        <w:rPr>
          <w:rFonts w:ascii="Times New Roman" w:hAnsi="Times New Roman" w:cs="Times New Roman"/>
          <w:sz w:val="24"/>
          <w:szCs w:val="24"/>
          <w:lang w:val="sr-Cyrl-RS"/>
        </w:rPr>
        <w:t>олазне основе</w:t>
      </w:r>
    </w:p>
    <w:p w14:paraId="08968494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Прикупљање података и информација ради анализе постојећег стања, утврђивање промене која се жели постићи и услова и узрочно-последичних веза међу тим условима и дефинисање проблема који треба решити</w:t>
      </w:r>
    </w:p>
    <w:p w14:paraId="1168E222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верификације налаза ситуационе анализе</w:t>
      </w:r>
    </w:p>
    <w:p w14:paraId="7FB7E6F3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Прикупљање мишљења и ставова ради дефинисања општих и посебних циљева планског документа/прописа</w:t>
      </w:r>
    </w:p>
    <w:p w14:paraId="4D23E5BF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дискусије о дефинисаним општим и посебним циљевима планског документа/прописа</w:t>
      </w:r>
    </w:p>
    <w:p w14:paraId="7531B8C2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прикупљања података и информација о показатељима учинака, изворима података за показатеље и њиховим почетним вредностима</w:t>
      </w:r>
    </w:p>
    <w:p w14:paraId="0F89EBA8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дефинисања циљаних вредности показатеља учинака</w:t>
      </w:r>
    </w:p>
    <w:p w14:paraId="39224534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прикупљања података, информација, ставова и мишљења о опцијама јавне политике или решења у пропису којима се постиже жељена промена или решавају идентификовани проблеми</w:t>
      </w:r>
    </w:p>
    <w:p w14:paraId="72C5A611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оцене ефеката опција за спровођење јавне политике или решења у прописима</w:t>
      </w:r>
    </w:p>
    <w:p w14:paraId="2380D3A3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верификације или избора оптималне опције за спровођење јавне политике или решења у прописима</w:t>
      </w:r>
    </w:p>
    <w:p w14:paraId="2043D8A0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одређивања врсте планског документа односно прописа којим ће се спроводити промена односно решити идентификовани проблеми</w:t>
      </w:r>
    </w:p>
    <w:p w14:paraId="65DA45BE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ради идентификације финансијских средстава потребних за спровођење јавне политике или прописа и извора финансирања</w:t>
      </w:r>
    </w:p>
    <w:p w14:paraId="01B27F24" w14:textId="77777777" w:rsidR="007A4495" w:rsidRPr="007A4495" w:rsidRDefault="007A4495" w:rsidP="007360AD">
      <w:pPr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Јавна расправа</w:t>
      </w:r>
    </w:p>
    <w:p w14:paraId="37C437E2" w14:textId="77777777" w:rsidR="007A4495" w:rsidRPr="007A4495" w:rsidRDefault="007A4495" w:rsidP="007A449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7A4495">
        <w:rPr>
          <w:rFonts w:ascii="Times New Roman" w:hAnsi="Times New Roman" w:cs="Times New Roman"/>
          <w:sz w:val="24"/>
          <w:szCs w:val="24"/>
          <w:lang w:val="sr-Cyrl-RS"/>
        </w:rPr>
        <w:t>Консултације у фази спровођења планског документа односно прописа</w:t>
      </w:r>
    </w:p>
    <w:p w14:paraId="37A25D3C" w14:textId="7EC943F1" w:rsidR="007A4495" w:rsidRPr="00460BDE" w:rsidRDefault="007360AD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60BD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Прилози који су објављени уз позив на консултације:</w:t>
      </w:r>
    </w:p>
    <w:p w14:paraId="5A6F2779" w14:textId="7A403AF4" w:rsidR="007360AD" w:rsidRPr="00424AE7" w:rsidRDefault="007360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1.</w:t>
      </w:r>
    </w:p>
    <w:p w14:paraId="261EF879" w14:textId="1812BE87" w:rsidR="007360AD" w:rsidRPr="00424AE7" w:rsidRDefault="007360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2.</w:t>
      </w:r>
    </w:p>
    <w:p w14:paraId="050C945B" w14:textId="0ACF3701" w:rsidR="007360AD" w:rsidRPr="00424AE7" w:rsidRDefault="007360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…</w:t>
      </w:r>
    </w:p>
    <w:p w14:paraId="71A36390" w14:textId="675FBA42" w:rsidR="00146C1A" w:rsidRPr="00424AE7" w:rsidRDefault="00146C1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Информације о планираним</w:t>
      </w:r>
      <w:r w:rsidR="0030630D" w:rsidRPr="00424AE7">
        <w:rPr>
          <w:rFonts w:ascii="Times New Roman" w:hAnsi="Times New Roman" w:cs="Times New Roman"/>
          <w:sz w:val="24"/>
          <w:szCs w:val="24"/>
          <w:lang w:val="sr-Cyrl-RS"/>
        </w:rPr>
        <w:t xml:space="preserve"> методама консултација:</w:t>
      </w:r>
    </w:p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835"/>
        <w:gridCol w:w="1428"/>
        <w:gridCol w:w="2655"/>
        <w:gridCol w:w="2671"/>
        <w:gridCol w:w="2662"/>
      </w:tblGrid>
      <w:tr w:rsidR="0030630D" w:rsidRPr="00424AE7" w14:paraId="39A845AF" w14:textId="77777777" w:rsidTr="0030630D">
        <w:tc>
          <w:tcPr>
            <w:tcW w:w="835" w:type="dxa"/>
          </w:tcPr>
          <w:p w14:paraId="36E5865C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428" w:type="dxa"/>
          </w:tcPr>
          <w:p w14:paraId="1E6042BA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</w:t>
            </w:r>
          </w:p>
        </w:tc>
        <w:tc>
          <w:tcPr>
            <w:tcW w:w="2655" w:type="dxa"/>
          </w:tcPr>
          <w:p w14:paraId="6DECA219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2671" w:type="dxa"/>
          </w:tcPr>
          <w:p w14:paraId="2A1392B1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Метод консултација</w:t>
            </w:r>
          </w:p>
        </w:tc>
        <w:tc>
          <w:tcPr>
            <w:tcW w:w="2662" w:type="dxa"/>
          </w:tcPr>
          <w:p w14:paraId="4BEF62A6" w14:textId="6AB4E854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су консултације спроведене? (да/не)а</w:t>
            </w:r>
          </w:p>
        </w:tc>
      </w:tr>
      <w:tr w:rsidR="0030630D" w:rsidRPr="00424AE7" w14:paraId="7A35721F" w14:textId="77777777" w:rsidTr="0030630D">
        <w:tc>
          <w:tcPr>
            <w:tcW w:w="835" w:type="dxa"/>
          </w:tcPr>
          <w:p w14:paraId="07861A14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3EA31A07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</w:tcPr>
          <w:p w14:paraId="122A5131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1" w:type="dxa"/>
          </w:tcPr>
          <w:p w14:paraId="7C7985AF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2" w:type="dxa"/>
          </w:tcPr>
          <w:p w14:paraId="5D0A9650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30630D" w:rsidRPr="00424AE7" w14:paraId="24F00F3F" w14:textId="77777777" w:rsidTr="0030630D">
        <w:tc>
          <w:tcPr>
            <w:tcW w:w="835" w:type="dxa"/>
          </w:tcPr>
          <w:p w14:paraId="6F680126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28" w:type="dxa"/>
          </w:tcPr>
          <w:p w14:paraId="0401129C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55" w:type="dxa"/>
          </w:tcPr>
          <w:p w14:paraId="38338B44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71" w:type="dxa"/>
          </w:tcPr>
          <w:p w14:paraId="2C728A11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662" w:type="dxa"/>
          </w:tcPr>
          <w:p w14:paraId="41278A43" w14:textId="77777777" w:rsidR="0030630D" w:rsidRPr="00424AE7" w:rsidRDefault="0030630D" w:rsidP="0050556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0D57A4C" w14:textId="77777777" w:rsidR="0030630D" w:rsidRPr="00424AE7" w:rsidRDefault="0030630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5737E40" w14:textId="2223FF3C" w:rsidR="007360AD" w:rsidRPr="00424AE7" w:rsidRDefault="007360A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5A03717E" w14:textId="5C82631D" w:rsidR="007360AD" w:rsidRPr="00424AE7" w:rsidRDefault="00424AE7" w:rsidP="00460B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ПРИЛОГ</w:t>
      </w:r>
      <w:r w:rsidR="007360AD"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1 уз 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нформацију</w:t>
      </w:r>
      <w:r w:rsidR="007360AD"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</w:t>
      </w:r>
      <w:r w:rsidR="00146C1A"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спроведеним </w:t>
      </w:r>
      <w:r w:rsidR="007360AD"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консулта</w:t>
      </w:r>
      <w:r w:rsidR="00146C1A"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цијама</w:t>
      </w:r>
    </w:p>
    <w:p w14:paraId="55F6C613" w14:textId="77199F17" w:rsidR="00BD0DA9" w:rsidRPr="00424AE7" w:rsidRDefault="00BD0DA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CF92D8B" w14:textId="77777777" w:rsidR="00BD0DA9" w:rsidRPr="00424AE7" w:rsidRDefault="00BD0DA9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6469483" w14:textId="6CBC4918" w:rsidR="007360AD" w:rsidRPr="00424AE7" w:rsidRDefault="007360AD" w:rsidP="007360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Евиденција циљних група и других заинтересованих страна</w:t>
      </w:r>
    </w:p>
    <w:tbl>
      <w:tblPr>
        <w:tblStyle w:val="TableGrid"/>
        <w:tblpPr w:leftFromText="180" w:rightFromText="180" w:vertAnchor="text" w:horzAnchor="margin" w:tblpY="115"/>
        <w:tblW w:w="9493" w:type="dxa"/>
        <w:tblLook w:val="04A0" w:firstRow="1" w:lastRow="0" w:firstColumn="1" w:lastColumn="0" w:noHBand="0" w:noVBand="1"/>
      </w:tblPr>
      <w:tblGrid>
        <w:gridCol w:w="988"/>
        <w:gridCol w:w="3827"/>
        <w:gridCol w:w="2410"/>
        <w:gridCol w:w="2268"/>
      </w:tblGrid>
      <w:tr w:rsidR="00BD0DA9" w:rsidRPr="00424AE7" w14:paraId="08573E4F" w14:textId="772EB8EB" w:rsidTr="00BD0DA9">
        <w:tc>
          <w:tcPr>
            <w:tcW w:w="988" w:type="dxa"/>
          </w:tcPr>
          <w:p w14:paraId="6C5646C9" w14:textId="2BF734C8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827" w:type="dxa"/>
          </w:tcPr>
          <w:p w14:paraId="44E68056" w14:textId="31544384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Назив/Има и презиме учесника у консултацијама</w:t>
            </w:r>
          </w:p>
        </w:tc>
        <w:tc>
          <w:tcPr>
            <w:tcW w:w="2410" w:type="dxa"/>
          </w:tcPr>
          <w:p w14:paraId="59D62BB2" w14:textId="576DA1FE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Метод консултација</w:t>
            </w:r>
          </w:p>
        </w:tc>
        <w:tc>
          <w:tcPr>
            <w:tcW w:w="2268" w:type="dxa"/>
          </w:tcPr>
          <w:p w14:paraId="5679198A" w14:textId="7E704DD2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Датум/период:</w:t>
            </w:r>
          </w:p>
        </w:tc>
      </w:tr>
      <w:tr w:rsidR="00BD0DA9" w:rsidRPr="00424AE7" w14:paraId="03A5B1A5" w14:textId="7ED59ADF" w:rsidTr="00BD0DA9">
        <w:tc>
          <w:tcPr>
            <w:tcW w:w="988" w:type="dxa"/>
          </w:tcPr>
          <w:p w14:paraId="318FF0E7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A198A15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40D3425D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63A351C0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5F357BFC" w14:textId="0B840C98" w:rsidTr="00BD0DA9">
        <w:tc>
          <w:tcPr>
            <w:tcW w:w="988" w:type="dxa"/>
          </w:tcPr>
          <w:p w14:paraId="59947BC3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05CD696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74A0FDCC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63E3CE87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45EE0F6D" w14:textId="3576EA6F" w:rsidTr="00BD0DA9">
        <w:tc>
          <w:tcPr>
            <w:tcW w:w="988" w:type="dxa"/>
          </w:tcPr>
          <w:p w14:paraId="2D42BD55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4663839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1087D474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2E0C728D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3B5295B7" w14:textId="2E9356FA" w:rsidTr="00BD0DA9">
        <w:tc>
          <w:tcPr>
            <w:tcW w:w="988" w:type="dxa"/>
          </w:tcPr>
          <w:p w14:paraId="51536082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6AA2915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48F6B38A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657C80CC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72D789E8" w14:textId="7465F2FD" w:rsidTr="00BD0DA9">
        <w:tc>
          <w:tcPr>
            <w:tcW w:w="988" w:type="dxa"/>
          </w:tcPr>
          <w:p w14:paraId="4E6CEE31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43FAB31B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03B5DC78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0627CECC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5CDB0766" w14:textId="40351764" w:rsidTr="00BD0DA9">
        <w:tc>
          <w:tcPr>
            <w:tcW w:w="988" w:type="dxa"/>
          </w:tcPr>
          <w:p w14:paraId="3D63E8C9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CE6334C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664AC100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4FCF2268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34675E54" w14:textId="5867C9C5" w:rsidTr="00BD0DA9">
        <w:tc>
          <w:tcPr>
            <w:tcW w:w="988" w:type="dxa"/>
          </w:tcPr>
          <w:p w14:paraId="2FA241D9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EC5003D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66A71F44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20B46A2D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442F94F4" w14:textId="445A117F" w:rsidTr="00BD0DA9">
        <w:tc>
          <w:tcPr>
            <w:tcW w:w="988" w:type="dxa"/>
          </w:tcPr>
          <w:p w14:paraId="447CDCB4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52BC7A0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7B95FD9E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4E5E041C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200FD1C2" w14:textId="07D09140" w:rsidTr="00BD0DA9">
        <w:tc>
          <w:tcPr>
            <w:tcW w:w="988" w:type="dxa"/>
          </w:tcPr>
          <w:p w14:paraId="72800682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4869101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29759CDF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6760E704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1275327B" w14:textId="0B8B6916" w:rsidTr="00BD0DA9">
        <w:tc>
          <w:tcPr>
            <w:tcW w:w="988" w:type="dxa"/>
          </w:tcPr>
          <w:p w14:paraId="70C2849D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1667085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01F79754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7E4B224B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272B3E9C" w14:textId="236F8505" w:rsidTr="00BD0DA9">
        <w:tc>
          <w:tcPr>
            <w:tcW w:w="988" w:type="dxa"/>
          </w:tcPr>
          <w:p w14:paraId="2A221EEB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7A08F5B5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44C726E0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084EC858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6E0C7A61" w14:textId="51687BEF" w:rsidTr="00BD0DA9">
        <w:tc>
          <w:tcPr>
            <w:tcW w:w="988" w:type="dxa"/>
          </w:tcPr>
          <w:p w14:paraId="463FB82B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15892230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48F159BD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306760DC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71233B7C" w14:textId="08FB9405" w:rsidTr="00BD0DA9">
        <w:tc>
          <w:tcPr>
            <w:tcW w:w="988" w:type="dxa"/>
          </w:tcPr>
          <w:p w14:paraId="693DE5E7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06A9BE7D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38FD86A5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366A2ADB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D0DA9" w:rsidRPr="00424AE7" w14:paraId="68B63AA7" w14:textId="21FADF63" w:rsidTr="00BD0DA9">
        <w:tc>
          <w:tcPr>
            <w:tcW w:w="988" w:type="dxa"/>
          </w:tcPr>
          <w:p w14:paraId="3A5D83B6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827" w:type="dxa"/>
          </w:tcPr>
          <w:p w14:paraId="3092B130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410" w:type="dxa"/>
          </w:tcPr>
          <w:p w14:paraId="06A450A3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</w:tcPr>
          <w:p w14:paraId="3058ABE9" w14:textId="77777777" w:rsidR="00BD0DA9" w:rsidRPr="00424AE7" w:rsidRDefault="00BD0DA9" w:rsidP="007360AD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73578CCE" w14:textId="77777777" w:rsidR="007360AD" w:rsidRPr="00424AE7" w:rsidRDefault="007360A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D8EBF7C" w14:textId="5A4897FF" w:rsidR="00146C1A" w:rsidRPr="00424AE7" w:rsidRDefault="00146C1A" w:rsidP="00146C1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У консултацијама је укупно учествовало __________ представника циљних група и других заинтересованих страна.</w:t>
      </w:r>
    </w:p>
    <w:p w14:paraId="6CB478EC" w14:textId="2DFBFECF" w:rsidR="00146C1A" w:rsidRPr="00424AE7" w:rsidRDefault="00146C1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376B17A0" w14:textId="30CC7687" w:rsidR="007360AD" w:rsidRPr="00424AE7" w:rsidRDefault="00146C1A" w:rsidP="00460BD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П</w:t>
      </w:r>
      <w:r w:rsid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РИЛОГ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2 уз 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нформацију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спроведеним консултацијама</w:t>
      </w:r>
    </w:p>
    <w:p w14:paraId="3F9CBAC8" w14:textId="0970A7F6" w:rsidR="00BD0DA9" w:rsidRDefault="00BD0DA9" w:rsidP="00146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1E84A4E" w14:textId="77777777" w:rsidR="00424AE7" w:rsidRPr="00424AE7" w:rsidRDefault="00424AE7" w:rsidP="00146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40A1BB6B" w14:textId="37E3F78D" w:rsidR="00146C1A" w:rsidRPr="00424AE7" w:rsidRDefault="00146C1A" w:rsidP="00146C1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Евиденција коментара, предлога и сугестија циљних група и других заинтересованих страна према примењеном методу консултација</w:t>
      </w:r>
    </w:p>
    <w:p w14:paraId="07461C4A" w14:textId="77777777" w:rsidR="00424AE7" w:rsidRPr="00424AE7" w:rsidRDefault="00424AE7" w:rsidP="00424A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објаве позива на консултације:</w:t>
      </w:r>
    </w:p>
    <w:p w14:paraId="27B7E640" w14:textId="77777777" w:rsidR="00424AE7" w:rsidRPr="00424AE7" w:rsidRDefault="00424AE7" w:rsidP="00424A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Период трајања консултација:</w:t>
      </w:r>
    </w:p>
    <w:p w14:paraId="5508F4E6" w14:textId="4C2BFE3D" w:rsidR="00424AE7" w:rsidRPr="00424AE7" w:rsidRDefault="00424AE7" w:rsidP="00424A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израде и</w:t>
      </w:r>
      <w:r w:rsidR="005E18FD">
        <w:rPr>
          <w:rFonts w:ascii="Times New Roman" w:hAnsi="Times New Roman" w:cs="Times New Roman"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DB9AFD0" w14:textId="1AF68FF8" w:rsidR="00146C1A" w:rsidRPr="00424AE7" w:rsidRDefault="00146C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2D0CBB" w14:textId="77777777" w:rsidR="00131A0B" w:rsidRPr="00424AE7" w:rsidRDefault="00131A0B">
      <w:pPr>
        <w:rPr>
          <w:rFonts w:ascii="Times New Roman" w:hAnsi="Times New Roman" w:cs="Times New Roman"/>
          <w:i/>
          <w:iCs/>
          <w:sz w:val="24"/>
          <w:szCs w:val="24"/>
          <w:highlight w:val="yellow"/>
          <w:lang w:val="sr-Cyrl-RS"/>
        </w:rPr>
      </w:pPr>
      <w:r w:rsidRPr="00424AE7">
        <w:rPr>
          <w:rFonts w:ascii="Times New Roman" w:hAnsi="Times New Roman" w:cs="Times New Roman"/>
          <w:i/>
          <w:iCs/>
          <w:sz w:val="24"/>
          <w:szCs w:val="24"/>
          <w:highlight w:val="yellow"/>
          <w:lang w:val="sr-Cyrl-RS"/>
        </w:rPr>
        <w:t xml:space="preserve">Напомене: </w:t>
      </w:r>
    </w:p>
    <w:p w14:paraId="7FFDCE78" w14:textId="0EADE8E4" w:rsidR="00146C1A" w:rsidRPr="00424AE7" w:rsidRDefault="00131A0B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i/>
          <w:iCs/>
          <w:sz w:val="24"/>
          <w:szCs w:val="24"/>
          <w:highlight w:val="yellow"/>
          <w:lang w:val="sr-Cyrl-RS"/>
        </w:rPr>
        <w:t xml:space="preserve">- У </w:t>
      </w:r>
      <w:r w:rsidR="00146C1A" w:rsidRPr="00424AE7">
        <w:rPr>
          <w:rFonts w:ascii="Times New Roman" w:hAnsi="Times New Roman" w:cs="Times New Roman"/>
          <w:i/>
          <w:iCs/>
          <w:sz w:val="24"/>
          <w:szCs w:val="24"/>
          <w:highlight w:val="yellow"/>
          <w:lang w:val="sr-Cyrl-RS"/>
        </w:rPr>
        <w:t>зависности од примењених метода изаберите један или више образаца)</w:t>
      </w:r>
    </w:p>
    <w:p w14:paraId="40CC2D46" w14:textId="6229BD25" w:rsidR="00131A0B" w:rsidRPr="00424AE7" w:rsidRDefault="00131A0B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i/>
          <w:iCs/>
          <w:sz w:val="24"/>
          <w:szCs w:val="24"/>
          <w:highlight w:val="yellow"/>
          <w:lang w:val="sr-Cyrl-RS"/>
        </w:rPr>
        <w:t>- Уколико је једна метода примењена више пута у овој фази консултација резултате можете приказати збирно коришћењем једног обрасца за све консултације тим методом</w:t>
      </w:r>
    </w:p>
    <w:p w14:paraId="280960B1" w14:textId="06966542" w:rsidR="000E3C3B" w:rsidRDefault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6F42933C" w14:textId="68AE200B" w:rsidR="0030630D" w:rsidRPr="00424AE7" w:rsidRDefault="0030630D" w:rsidP="0030630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нформација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спроведеним анкетама</w:t>
      </w:r>
    </w:p>
    <w:p w14:paraId="74537605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објаве позива на консултације:</w:t>
      </w:r>
    </w:p>
    <w:p w14:paraId="40E38C7C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Период трајања консултација:</w:t>
      </w:r>
    </w:p>
    <w:p w14:paraId="749155D3" w14:textId="430E5050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израде и</w:t>
      </w:r>
      <w:r w:rsidR="005E18FD">
        <w:rPr>
          <w:rFonts w:ascii="Times New Roman" w:hAnsi="Times New Roman" w:cs="Times New Roman"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14996A9" w14:textId="0573EA39" w:rsidR="0030630D" w:rsidRPr="00424AE7" w:rsidRDefault="00D72E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Канал(и) комуникације са циљним групама и заинтересованим странама:</w:t>
      </w:r>
    </w:p>
    <w:p w14:paraId="381D042F" w14:textId="5D3BAE2D" w:rsidR="00D72EEC" w:rsidRPr="00424AE7" w:rsidRDefault="00D72E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4B0449" w:rsidRPr="00424AE7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W w:w="9125" w:type="dxa"/>
        <w:tblInd w:w="26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2024"/>
        <w:gridCol w:w="3133"/>
      </w:tblGrid>
      <w:tr w:rsidR="00D72EEC" w:rsidRPr="00424AE7" w14:paraId="5B1D3DBD" w14:textId="77777777" w:rsidTr="00BD0DA9">
        <w:tc>
          <w:tcPr>
            <w:tcW w:w="3968" w:type="dxa"/>
          </w:tcPr>
          <w:p w14:paraId="74F8E081" w14:textId="01DE6E13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Анкетно питање</w:t>
            </w:r>
          </w:p>
        </w:tc>
        <w:tc>
          <w:tcPr>
            <w:tcW w:w="2024" w:type="dxa"/>
          </w:tcPr>
          <w:p w14:paraId="0AC9A63C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Број примљених одговора</w:t>
            </w:r>
          </w:p>
        </w:tc>
        <w:tc>
          <w:tcPr>
            <w:tcW w:w="3128" w:type="dxa"/>
          </w:tcPr>
          <w:p w14:paraId="74FAF887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  <w:r w:rsidRPr="00424AE7">
              <w:rPr>
                <w:rFonts w:ascii="Arial" w:hAnsi="Arial" w:cs="Arial"/>
                <w:lang w:val="sr-Cyrl-RS"/>
              </w:rPr>
              <w:t>Коментар предлагача</w:t>
            </w:r>
          </w:p>
        </w:tc>
      </w:tr>
      <w:tr w:rsidR="00D72EEC" w:rsidRPr="00424AE7" w14:paraId="50D22B3B" w14:textId="77777777" w:rsidTr="00BD0DA9">
        <w:tc>
          <w:tcPr>
            <w:tcW w:w="3968" w:type="dxa"/>
          </w:tcPr>
          <w:p w14:paraId="0BD66EAE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2024" w:type="dxa"/>
          </w:tcPr>
          <w:p w14:paraId="3C60B5B8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28" w:type="dxa"/>
          </w:tcPr>
          <w:p w14:paraId="652829A2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72EEC" w:rsidRPr="00424AE7" w14:paraId="3B7AA712" w14:textId="77777777" w:rsidTr="00BD0DA9">
        <w:tc>
          <w:tcPr>
            <w:tcW w:w="3968" w:type="dxa"/>
          </w:tcPr>
          <w:p w14:paraId="29D1482F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2024" w:type="dxa"/>
          </w:tcPr>
          <w:p w14:paraId="5CCAED11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28" w:type="dxa"/>
          </w:tcPr>
          <w:p w14:paraId="6FF595A4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72EEC" w:rsidRPr="00424AE7" w14:paraId="0E4A2933" w14:textId="77777777" w:rsidTr="00BD0DA9">
        <w:tc>
          <w:tcPr>
            <w:tcW w:w="3968" w:type="dxa"/>
          </w:tcPr>
          <w:p w14:paraId="6B6825FE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2024" w:type="dxa"/>
          </w:tcPr>
          <w:p w14:paraId="158673EB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28" w:type="dxa"/>
          </w:tcPr>
          <w:p w14:paraId="6219AE8C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72EEC" w:rsidRPr="00424AE7" w14:paraId="16AB7705" w14:textId="77777777" w:rsidTr="00BD0DA9">
        <w:tc>
          <w:tcPr>
            <w:tcW w:w="3968" w:type="dxa"/>
          </w:tcPr>
          <w:p w14:paraId="4E1B3210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2024" w:type="dxa"/>
          </w:tcPr>
          <w:p w14:paraId="045C73EC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28" w:type="dxa"/>
          </w:tcPr>
          <w:p w14:paraId="69D7CB9F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72EEC" w:rsidRPr="00424AE7" w14:paraId="048EDEB8" w14:textId="77777777" w:rsidTr="00BD0DA9">
        <w:tc>
          <w:tcPr>
            <w:tcW w:w="3968" w:type="dxa"/>
          </w:tcPr>
          <w:p w14:paraId="4B01AFA4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2024" w:type="dxa"/>
          </w:tcPr>
          <w:p w14:paraId="1ABC0298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28" w:type="dxa"/>
          </w:tcPr>
          <w:p w14:paraId="39BC36CB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72EEC" w:rsidRPr="00424AE7" w14:paraId="7576C72C" w14:textId="77777777" w:rsidTr="00BD0DA9">
        <w:tc>
          <w:tcPr>
            <w:tcW w:w="9125" w:type="dxa"/>
            <w:gridSpan w:val="3"/>
          </w:tcPr>
          <w:p w14:paraId="55068059" w14:textId="77777777" w:rsidR="00D72EEC" w:rsidRPr="00424AE7" w:rsidRDefault="00D72EEC" w:rsidP="00505561">
            <w:pPr>
              <w:spacing w:before="100" w:after="0" w:line="288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ЗАКЉУЧЦИ АНКЕТЕ:</w:t>
            </w:r>
          </w:p>
        </w:tc>
      </w:tr>
      <w:tr w:rsidR="00D72EEC" w:rsidRPr="00424AE7" w14:paraId="3B5A57EE" w14:textId="77777777" w:rsidTr="00BD0DA9">
        <w:tc>
          <w:tcPr>
            <w:tcW w:w="9125" w:type="dxa"/>
            <w:gridSpan w:val="3"/>
          </w:tcPr>
          <w:p w14:paraId="554D1CFE" w14:textId="1BF7D66E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6D7C8B7B" w14:textId="528F0E03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5519664D" w14:textId="4A767050" w:rsidR="00874C8C" w:rsidRPr="00424AE7" w:rsidRDefault="00874C8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3CBF8CD2" w14:textId="77777777" w:rsidR="00874C8C" w:rsidRPr="00424AE7" w:rsidRDefault="00874C8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68C3D1F3" w14:textId="01E94805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3169561A" w14:textId="3118FA10" w:rsidR="00D72EEC" w:rsidRPr="00424AE7" w:rsidRDefault="00D72E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361586E5" w14:textId="2EDC434E" w:rsidR="00D72EEC" w:rsidRPr="00424AE7" w:rsidRDefault="00D72EEC" w:rsidP="00D72EE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спроведеним интервјуима</w:t>
      </w:r>
    </w:p>
    <w:p w14:paraId="5E23C7A3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објаве позива на консултације:</w:t>
      </w:r>
    </w:p>
    <w:p w14:paraId="1DAE9AE6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Период трајања консултација:</w:t>
      </w:r>
    </w:p>
    <w:p w14:paraId="4E79257F" w14:textId="34572B73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израде и</w:t>
      </w:r>
      <w:r w:rsidR="005E18FD">
        <w:rPr>
          <w:rFonts w:ascii="Times New Roman" w:hAnsi="Times New Roman" w:cs="Times New Roman"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32F0D09C" w14:textId="77777777" w:rsidR="00D72EEC" w:rsidRPr="00424AE7" w:rsidRDefault="00D72EEC" w:rsidP="00D72E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Канал(и) комуникације са циљним групама и заинтересованим странама:</w:t>
      </w:r>
    </w:p>
    <w:p w14:paraId="5B7FCDBB" w14:textId="77777777" w:rsidR="00D72EEC" w:rsidRPr="00424AE7" w:rsidRDefault="00D72EEC" w:rsidP="00D72E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046FB3" w14:textId="601D0680" w:rsidR="00D72EEC" w:rsidRPr="00424AE7" w:rsidRDefault="00D72EEC" w:rsidP="00D72E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 xml:space="preserve">Резултати </w:t>
      </w:r>
      <w:r w:rsidR="004B0449" w:rsidRPr="00424AE7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W w:w="9544" w:type="dxa"/>
        <w:tblInd w:w="7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181"/>
        <w:gridCol w:w="3182"/>
      </w:tblGrid>
      <w:tr w:rsidR="00D72EEC" w:rsidRPr="00424AE7" w14:paraId="75F2A4B4" w14:textId="77777777" w:rsidTr="00BD0DA9">
        <w:tc>
          <w:tcPr>
            <w:tcW w:w="9544" w:type="dxa"/>
            <w:gridSpan w:val="3"/>
          </w:tcPr>
          <w:p w14:paraId="498106E7" w14:textId="77777777" w:rsidR="00D72EEC" w:rsidRPr="00424AE7" w:rsidRDefault="00D72EE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Примљени коментари и сугестије</w:t>
            </w:r>
          </w:p>
        </w:tc>
      </w:tr>
      <w:tr w:rsidR="00BD0DA9" w:rsidRPr="00424AE7" w14:paraId="2544A2CF" w14:textId="77777777" w:rsidTr="00BD0DA9">
        <w:tc>
          <w:tcPr>
            <w:tcW w:w="3181" w:type="dxa"/>
          </w:tcPr>
          <w:p w14:paraId="039D21BB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Питање /потпитање</w:t>
            </w:r>
          </w:p>
        </w:tc>
        <w:tc>
          <w:tcPr>
            <w:tcW w:w="3181" w:type="dxa"/>
          </w:tcPr>
          <w:p w14:paraId="3E23A5A0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Коментар</w:t>
            </w:r>
          </w:p>
        </w:tc>
        <w:tc>
          <w:tcPr>
            <w:tcW w:w="3182" w:type="dxa"/>
          </w:tcPr>
          <w:p w14:paraId="7895C8C8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  <w:r w:rsidRPr="00424AE7">
              <w:rPr>
                <w:rFonts w:ascii="Arial" w:hAnsi="Arial" w:cs="Arial"/>
                <w:lang w:val="sr-Cyrl-RS"/>
              </w:rPr>
              <w:t>Одговор предлагача (</w:t>
            </w: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прихваћен, неприхваћен, делимично прихваћен) и образложење</w:t>
            </w:r>
            <w:r w:rsidRPr="00424AE7">
              <w:rPr>
                <w:rFonts w:ascii="Arial" w:hAnsi="Arial" w:cs="Arial"/>
                <w:lang w:val="sr-Cyrl-RS"/>
              </w:rPr>
              <w:t>:</w:t>
            </w:r>
          </w:p>
        </w:tc>
      </w:tr>
      <w:tr w:rsidR="00BD0DA9" w:rsidRPr="00424AE7" w14:paraId="5692139D" w14:textId="77777777" w:rsidTr="00BD0DA9">
        <w:tc>
          <w:tcPr>
            <w:tcW w:w="3181" w:type="dxa"/>
          </w:tcPr>
          <w:p w14:paraId="46C6E6A3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578ACF0F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0336561C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BD0DA9" w:rsidRPr="00424AE7" w14:paraId="0373A780" w14:textId="77777777" w:rsidTr="00BD0DA9">
        <w:tc>
          <w:tcPr>
            <w:tcW w:w="3181" w:type="dxa"/>
          </w:tcPr>
          <w:p w14:paraId="538D193D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670E2D4C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25ECAB48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BD0DA9" w:rsidRPr="00424AE7" w14:paraId="16A2F68C" w14:textId="77777777" w:rsidTr="00BD0DA9">
        <w:tc>
          <w:tcPr>
            <w:tcW w:w="3181" w:type="dxa"/>
          </w:tcPr>
          <w:p w14:paraId="4C165976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1072D46B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204BCA77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BD0DA9" w:rsidRPr="00424AE7" w14:paraId="26E8031B" w14:textId="77777777" w:rsidTr="00BD0DA9">
        <w:tc>
          <w:tcPr>
            <w:tcW w:w="3181" w:type="dxa"/>
          </w:tcPr>
          <w:p w14:paraId="6829ABC4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21AF75CA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63469C53" w14:textId="77777777" w:rsidR="00BD0DA9" w:rsidRPr="00424AE7" w:rsidRDefault="00BD0DA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D72EEC" w:rsidRPr="00424AE7" w14:paraId="0075274C" w14:textId="77777777" w:rsidTr="00BD0DA9">
        <w:tc>
          <w:tcPr>
            <w:tcW w:w="9544" w:type="dxa"/>
            <w:gridSpan w:val="3"/>
          </w:tcPr>
          <w:p w14:paraId="79139CD9" w14:textId="1BBEE590" w:rsidR="00D72EEC" w:rsidRPr="00424AE7" w:rsidRDefault="00D72EEC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РЕЗУЛТАТ АНАЛИЗЕ ИНТЕРВЈУА:</w:t>
            </w:r>
          </w:p>
        </w:tc>
      </w:tr>
      <w:tr w:rsidR="00D72EEC" w:rsidRPr="00424AE7" w14:paraId="7A03CC06" w14:textId="77777777" w:rsidTr="00BD0DA9">
        <w:tc>
          <w:tcPr>
            <w:tcW w:w="9544" w:type="dxa"/>
            <w:gridSpan w:val="3"/>
          </w:tcPr>
          <w:p w14:paraId="2257B552" w14:textId="77777777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6EBABFE5" w14:textId="77777777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4E4F228B" w14:textId="77777777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3DE9AB75" w14:textId="77777777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2971E0A8" w14:textId="77777777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297148D5" w14:textId="48636DA3" w:rsidR="00D72EEC" w:rsidRPr="00424AE7" w:rsidRDefault="00D72EEC" w:rsidP="00D72EE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263E10C1" w14:textId="14919E36" w:rsidR="004B0449" w:rsidRPr="00424AE7" w:rsidRDefault="004B04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16F299A" w14:textId="77777777" w:rsidR="004B0449" w:rsidRPr="00424AE7" w:rsidRDefault="004B04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385C7A1B" w14:textId="00B34881" w:rsidR="004B0449" w:rsidRPr="00424AE7" w:rsidRDefault="004B0449" w:rsidP="004B044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нформација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спроведеним фокус групама</w:t>
      </w:r>
    </w:p>
    <w:p w14:paraId="18A05EF8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објаве позива на консултације:</w:t>
      </w:r>
    </w:p>
    <w:p w14:paraId="5B67FDCC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Период трајања консултација:</w:t>
      </w:r>
    </w:p>
    <w:p w14:paraId="3F8073AB" w14:textId="20E1F211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израде и</w:t>
      </w:r>
      <w:r w:rsidR="005E18FD">
        <w:rPr>
          <w:rFonts w:ascii="Times New Roman" w:hAnsi="Times New Roman" w:cs="Times New Roman"/>
          <w:sz w:val="24"/>
          <w:szCs w:val="24"/>
          <w:lang w:val="sr-Cyrl-RS"/>
        </w:rPr>
        <w:t>нформацје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7C085460" w14:textId="77777777" w:rsidR="004B0449" w:rsidRPr="00424AE7" w:rsidRDefault="004B0449" w:rsidP="004B04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Канал(и) комуникације са циљним групама и заинтересованим странама:</w:t>
      </w:r>
    </w:p>
    <w:p w14:paraId="6699DEFC" w14:textId="178389A3" w:rsidR="004B0449" w:rsidRPr="00424AE7" w:rsidRDefault="004B0449" w:rsidP="004B044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80C49FB" w14:textId="77777777" w:rsidR="004B0449" w:rsidRPr="00424AE7" w:rsidRDefault="004B0449" w:rsidP="004B044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Резултати консултација:</w:t>
      </w:r>
    </w:p>
    <w:tbl>
      <w:tblPr>
        <w:tblW w:w="9544" w:type="dxa"/>
        <w:tblInd w:w="7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181"/>
        <w:gridCol w:w="3182"/>
      </w:tblGrid>
      <w:tr w:rsidR="004B0449" w:rsidRPr="00424AE7" w14:paraId="4FAE2365" w14:textId="77777777" w:rsidTr="004B0449">
        <w:tc>
          <w:tcPr>
            <w:tcW w:w="9544" w:type="dxa"/>
            <w:gridSpan w:val="3"/>
          </w:tcPr>
          <w:p w14:paraId="0285522C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Примљени коментари и сугестије</w:t>
            </w:r>
          </w:p>
        </w:tc>
      </w:tr>
      <w:tr w:rsidR="004B0449" w:rsidRPr="00424AE7" w14:paraId="144D4619" w14:textId="77777777" w:rsidTr="004B0449">
        <w:tc>
          <w:tcPr>
            <w:tcW w:w="3181" w:type="dxa"/>
          </w:tcPr>
          <w:p w14:paraId="5B8E8B30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Део или делови материјала/агенде/оквирно питање на које се коментар односи</w:t>
            </w:r>
          </w:p>
        </w:tc>
        <w:tc>
          <w:tcPr>
            <w:tcW w:w="3181" w:type="dxa"/>
          </w:tcPr>
          <w:p w14:paraId="067E94EC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Примљени коментар</w:t>
            </w:r>
          </w:p>
        </w:tc>
        <w:tc>
          <w:tcPr>
            <w:tcW w:w="3182" w:type="dxa"/>
          </w:tcPr>
          <w:p w14:paraId="4123C51A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  <w:r w:rsidRPr="00424AE7">
              <w:rPr>
                <w:rFonts w:ascii="Arial" w:hAnsi="Arial" w:cs="Arial"/>
                <w:lang w:val="sr-Cyrl-RS"/>
              </w:rPr>
              <w:t>Одговор предлагача (</w:t>
            </w: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прихваћен, неприхваћен, делимично прихваћен) и образложење</w:t>
            </w:r>
            <w:r w:rsidRPr="00424AE7">
              <w:rPr>
                <w:rFonts w:ascii="Arial" w:hAnsi="Arial" w:cs="Arial"/>
                <w:lang w:val="sr-Cyrl-RS"/>
              </w:rPr>
              <w:t>:</w:t>
            </w:r>
          </w:p>
        </w:tc>
      </w:tr>
      <w:tr w:rsidR="004B0449" w:rsidRPr="00424AE7" w14:paraId="0275C335" w14:textId="77777777" w:rsidTr="004B0449">
        <w:tc>
          <w:tcPr>
            <w:tcW w:w="3181" w:type="dxa"/>
          </w:tcPr>
          <w:p w14:paraId="18DD3A10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7A093985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4EF0AEFB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B0449" w:rsidRPr="00424AE7" w14:paraId="241FE44D" w14:textId="77777777" w:rsidTr="004B0449">
        <w:tc>
          <w:tcPr>
            <w:tcW w:w="3181" w:type="dxa"/>
          </w:tcPr>
          <w:p w14:paraId="5BDB4439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05D51FBE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5C2F781D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B0449" w:rsidRPr="00424AE7" w14:paraId="5D25A766" w14:textId="77777777" w:rsidTr="004B0449">
        <w:tc>
          <w:tcPr>
            <w:tcW w:w="3181" w:type="dxa"/>
          </w:tcPr>
          <w:p w14:paraId="13FE706C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232B95B6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5A1B1C9D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B0449" w:rsidRPr="00424AE7" w14:paraId="6A3C6542" w14:textId="77777777" w:rsidTr="004B0449">
        <w:tc>
          <w:tcPr>
            <w:tcW w:w="3181" w:type="dxa"/>
          </w:tcPr>
          <w:p w14:paraId="29CFF60C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2A1EE3C2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7E144232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B0449" w:rsidRPr="00424AE7" w14:paraId="2FC3C6E3" w14:textId="77777777" w:rsidTr="004B0449">
        <w:tc>
          <w:tcPr>
            <w:tcW w:w="3181" w:type="dxa"/>
          </w:tcPr>
          <w:p w14:paraId="302AFA90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7BDB21BA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20A9DE59" w14:textId="77777777" w:rsidR="004B0449" w:rsidRPr="00424AE7" w:rsidRDefault="004B0449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4B0449" w:rsidRPr="00424AE7" w14:paraId="326DCFBA" w14:textId="77777777" w:rsidTr="004B0449">
        <w:tc>
          <w:tcPr>
            <w:tcW w:w="9544" w:type="dxa"/>
            <w:gridSpan w:val="3"/>
          </w:tcPr>
          <w:p w14:paraId="04B1C20B" w14:textId="77777777" w:rsidR="004B0449" w:rsidRPr="00424AE7" w:rsidRDefault="004B0449" w:rsidP="00505561">
            <w:pPr>
              <w:spacing w:before="100" w:after="0" w:line="288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ЗАКЉУЧЦИ СА ФОКУС ГРУПЕ:</w:t>
            </w:r>
          </w:p>
        </w:tc>
      </w:tr>
      <w:tr w:rsidR="004B0449" w:rsidRPr="00424AE7" w14:paraId="1DB63D59" w14:textId="77777777" w:rsidTr="004B0449">
        <w:tc>
          <w:tcPr>
            <w:tcW w:w="9544" w:type="dxa"/>
            <w:gridSpan w:val="3"/>
          </w:tcPr>
          <w:p w14:paraId="3016558A" w14:textId="77777777" w:rsidR="004B0449" w:rsidRPr="00424AE7" w:rsidRDefault="004B0449" w:rsidP="00BD0DA9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183B5B13" w14:textId="77777777" w:rsidR="00BD0DA9" w:rsidRPr="00424AE7" w:rsidRDefault="00BD0DA9" w:rsidP="00BD0DA9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7CABC5E6" w14:textId="77777777" w:rsidR="00BD0DA9" w:rsidRPr="00424AE7" w:rsidRDefault="00BD0DA9" w:rsidP="00BD0DA9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3369C2C8" w14:textId="77777777" w:rsidR="00BD0DA9" w:rsidRPr="00424AE7" w:rsidRDefault="00BD0DA9" w:rsidP="00BD0DA9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03E423E9" w14:textId="77777777" w:rsidR="00BD0DA9" w:rsidRPr="00424AE7" w:rsidRDefault="00BD0DA9" w:rsidP="00BD0DA9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240DABDA" w14:textId="77777777" w:rsidR="00BD0DA9" w:rsidRPr="00424AE7" w:rsidRDefault="00BD0DA9" w:rsidP="00BD0DA9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39C6E119" w14:textId="62424994" w:rsidR="00BD0DA9" w:rsidRPr="00424AE7" w:rsidRDefault="00BD0DA9" w:rsidP="00BD0DA9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7058AA7E" w14:textId="2759B72F" w:rsidR="00BD0DA9" w:rsidRPr="00424AE7" w:rsidRDefault="00BD0D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D5471D" w14:textId="77777777" w:rsidR="00BD0DA9" w:rsidRPr="00424AE7" w:rsidRDefault="00BD0D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28C5AC0E" w14:textId="5E9B3F37" w:rsidR="00BD0DA9" w:rsidRPr="00424AE7" w:rsidRDefault="00BD0DA9" w:rsidP="00BD0DA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нформација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спроведеним консултација коришћењем методе панела</w:t>
      </w:r>
    </w:p>
    <w:p w14:paraId="3DE24AED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објаве позива на консултације:</w:t>
      </w:r>
    </w:p>
    <w:p w14:paraId="2D613DD7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Период трајања консултација:</w:t>
      </w:r>
    </w:p>
    <w:p w14:paraId="068E2F7C" w14:textId="0A762135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израде и</w:t>
      </w:r>
      <w:r w:rsidR="005E18FD">
        <w:rPr>
          <w:rFonts w:ascii="Times New Roman" w:hAnsi="Times New Roman" w:cs="Times New Roman"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6BEAAC7" w14:textId="77777777" w:rsidR="00BD0DA9" w:rsidRPr="00424AE7" w:rsidRDefault="00BD0DA9" w:rsidP="00BD0D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Канал(и) комуникације са циљним групама и заинтересованим странама:</w:t>
      </w:r>
    </w:p>
    <w:p w14:paraId="6BAA8A4D" w14:textId="77777777" w:rsidR="00BD0DA9" w:rsidRPr="00424AE7" w:rsidRDefault="00BD0DA9" w:rsidP="00BD0DA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88AF67" w14:textId="77777777" w:rsidR="00BD0DA9" w:rsidRPr="00424AE7" w:rsidRDefault="00BD0DA9" w:rsidP="00BD0DA9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Резултати консултација:</w:t>
      </w:r>
    </w:p>
    <w:tbl>
      <w:tblPr>
        <w:tblW w:w="9544" w:type="dxa"/>
        <w:tblInd w:w="7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181"/>
        <w:gridCol w:w="3182"/>
      </w:tblGrid>
      <w:tr w:rsidR="00131A0B" w:rsidRPr="00424AE7" w14:paraId="678AA9E6" w14:textId="77777777" w:rsidTr="00505561">
        <w:tc>
          <w:tcPr>
            <w:tcW w:w="9544" w:type="dxa"/>
            <w:gridSpan w:val="3"/>
          </w:tcPr>
          <w:p w14:paraId="1A631E35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Примљени коментари и сугестије</w:t>
            </w:r>
          </w:p>
        </w:tc>
      </w:tr>
      <w:tr w:rsidR="00131A0B" w:rsidRPr="00424AE7" w14:paraId="687EC7DE" w14:textId="77777777" w:rsidTr="00505561">
        <w:tc>
          <w:tcPr>
            <w:tcW w:w="3181" w:type="dxa"/>
          </w:tcPr>
          <w:p w14:paraId="4DA4C3CE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Део или делови материјала/агенде/оквирно питање на које се коментар односи</w:t>
            </w:r>
          </w:p>
        </w:tc>
        <w:tc>
          <w:tcPr>
            <w:tcW w:w="3181" w:type="dxa"/>
          </w:tcPr>
          <w:p w14:paraId="44F89B37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Примљени коментар</w:t>
            </w:r>
          </w:p>
        </w:tc>
        <w:tc>
          <w:tcPr>
            <w:tcW w:w="3182" w:type="dxa"/>
          </w:tcPr>
          <w:p w14:paraId="10675D9B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  <w:r w:rsidRPr="00424AE7">
              <w:rPr>
                <w:rFonts w:ascii="Arial" w:hAnsi="Arial" w:cs="Arial"/>
                <w:lang w:val="sr-Cyrl-RS"/>
              </w:rPr>
              <w:t>Одговор предлагача (</w:t>
            </w: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прихваћен, неприхваћен, делимично прихваћен) и образложење</w:t>
            </w:r>
            <w:r w:rsidRPr="00424AE7">
              <w:rPr>
                <w:rFonts w:ascii="Arial" w:hAnsi="Arial" w:cs="Arial"/>
                <w:lang w:val="sr-Cyrl-RS"/>
              </w:rPr>
              <w:t>:</w:t>
            </w:r>
          </w:p>
        </w:tc>
      </w:tr>
      <w:tr w:rsidR="00131A0B" w:rsidRPr="00424AE7" w14:paraId="683237ED" w14:textId="77777777" w:rsidTr="00505561">
        <w:tc>
          <w:tcPr>
            <w:tcW w:w="3181" w:type="dxa"/>
          </w:tcPr>
          <w:p w14:paraId="62C67134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71F1C4C2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631643C1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2592FABE" w14:textId="77777777" w:rsidTr="00505561">
        <w:tc>
          <w:tcPr>
            <w:tcW w:w="3181" w:type="dxa"/>
          </w:tcPr>
          <w:p w14:paraId="69985FC1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159E5518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7633355C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20C0514D" w14:textId="77777777" w:rsidTr="00505561">
        <w:tc>
          <w:tcPr>
            <w:tcW w:w="3181" w:type="dxa"/>
          </w:tcPr>
          <w:p w14:paraId="12AA094B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2033338D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674D6FA1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503CD2D5" w14:textId="77777777" w:rsidTr="00505561">
        <w:tc>
          <w:tcPr>
            <w:tcW w:w="3181" w:type="dxa"/>
          </w:tcPr>
          <w:p w14:paraId="0CFBBA56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30283409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1160F8FE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61A9D989" w14:textId="77777777" w:rsidTr="00505561">
        <w:tc>
          <w:tcPr>
            <w:tcW w:w="3181" w:type="dxa"/>
          </w:tcPr>
          <w:p w14:paraId="487115D0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355E9DA3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09D23E39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686B2B9D" w14:textId="77777777" w:rsidTr="00505561">
        <w:tc>
          <w:tcPr>
            <w:tcW w:w="9544" w:type="dxa"/>
            <w:gridSpan w:val="3"/>
          </w:tcPr>
          <w:p w14:paraId="4C0B4BE3" w14:textId="35A4315E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ЗАКЉУЧЦИ СА ПАНЕЛА:</w:t>
            </w:r>
          </w:p>
        </w:tc>
      </w:tr>
      <w:tr w:rsidR="00131A0B" w:rsidRPr="00424AE7" w14:paraId="498F75DD" w14:textId="77777777" w:rsidTr="00505561">
        <w:tc>
          <w:tcPr>
            <w:tcW w:w="9544" w:type="dxa"/>
            <w:gridSpan w:val="3"/>
          </w:tcPr>
          <w:p w14:paraId="7275124E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104C263C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546394DA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0B524CDC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6F5B4958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1C19A25E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1E76AB1F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349DDDFB" w14:textId="2DEC4572" w:rsidR="00131A0B" w:rsidRPr="00424AE7" w:rsidRDefault="00131A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30FA08" w14:textId="77777777" w:rsidR="00131A0B" w:rsidRPr="00424AE7" w:rsidRDefault="00131A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3C74311F" w14:textId="55D4FEFC" w:rsidR="00131A0B" w:rsidRPr="00424AE7" w:rsidRDefault="00131A0B" w:rsidP="00131A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спроведеним консултација коришћењем методе округлог стола</w:t>
      </w:r>
    </w:p>
    <w:p w14:paraId="17C05B60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објаве позива на консултације:</w:t>
      </w:r>
    </w:p>
    <w:p w14:paraId="497E359C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Период трајања консултација:</w:t>
      </w:r>
    </w:p>
    <w:p w14:paraId="09DB834F" w14:textId="270C680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израде и</w:t>
      </w:r>
      <w:r w:rsidR="005E18FD">
        <w:rPr>
          <w:rFonts w:ascii="Times New Roman" w:hAnsi="Times New Roman" w:cs="Times New Roman"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B5EB549" w14:textId="77777777" w:rsidR="00131A0B" w:rsidRPr="00424AE7" w:rsidRDefault="00131A0B" w:rsidP="00131A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Канал(и) комуникације са циљним групама и заинтересованим странама:</w:t>
      </w:r>
    </w:p>
    <w:p w14:paraId="1B5D7ED9" w14:textId="77777777" w:rsidR="00131A0B" w:rsidRPr="00424AE7" w:rsidRDefault="00131A0B" w:rsidP="00131A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CD80FB0" w14:textId="77777777" w:rsidR="00131A0B" w:rsidRPr="00424AE7" w:rsidRDefault="00131A0B" w:rsidP="00131A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Резултати консултација:</w:t>
      </w:r>
    </w:p>
    <w:tbl>
      <w:tblPr>
        <w:tblW w:w="9544" w:type="dxa"/>
        <w:tblInd w:w="7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181"/>
        <w:gridCol w:w="3182"/>
      </w:tblGrid>
      <w:tr w:rsidR="00131A0B" w:rsidRPr="00424AE7" w14:paraId="65855F6B" w14:textId="77777777" w:rsidTr="00505561">
        <w:tc>
          <w:tcPr>
            <w:tcW w:w="9544" w:type="dxa"/>
            <w:gridSpan w:val="3"/>
          </w:tcPr>
          <w:p w14:paraId="4B250032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Примљени коментари и сугестије</w:t>
            </w:r>
          </w:p>
        </w:tc>
      </w:tr>
      <w:tr w:rsidR="00131A0B" w:rsidRPr="00424AE7" w14:paraId="516CD80B" w14:textId="77777777" w:rsidTr="00505561">
        <w:tc>
          <w:tcPr>
            <w:tcW w:w="3181" w:type="dxa"/>
          </w:tcPr>
          <w:p w14:paraId="48AA833B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Део или делови материјала/агенде/оквирно питање на које се коментар односи</w:t>
            </w:r>
          </w:p>
        </w:tc>
        <w:tc>
          <w:tcPr>
            <w:tcW w:w="3181" w:type="dxa"/>
          </w:tcPr>
          <w:p w14:paraId="507955D5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Примљени коментар</w:t>
            </w:r>
          </w:p>
        </w:tc>
        <w:tc>
          <w:tcPr>
            <w:tcW w:w="3182" w:type="dxa"/>
          </w:tcPr>
          <w:p w14:paraId="59DEBFB1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  <w:r w:rsidRPr="00424AE7">
              <w:rPr>
                <w:rFonts w:ascii="Arial" w:hAnsi="Arial" w:cs="Arial"/>
                <w:lang w:val="sr-Cyrl-RS"/>
              </w:rPr>
              <w:t>Одговор предлагача (</w:t>
            </w: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прихваћен, неприхваћен, делимично прихваћен) и образложење</w:t>
            </w:r>
            <w:r w:rsidRPr="00424AE7">
              <w:rPr>
                <w:rFonts w:ascii="Arial" w:hAnsi="Arial" w:cs="Arial"/>
                <w:lang w:val="sr-Cyrl-RS"/>
              </w:rPr>
              <w:t>:</w:t>
            </w:r>
          </w:p>
        </w:tc>
      </w:tr>
      <w:tr w:rsidR="00131A0B" w:rsidRPr="00424AE7" w14:paraId="6C6DD309" w14:textId="77777777" w:rsidTr="00505561">
        <w:tc>
          <w:tcPr>
            <w:tcW w:w="3181" w:type="dxa"/>
          </w:tcPr>
          <w:p w14:paraId="57A909AB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0AE4BFA3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049893E1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1720B98D" w14:textId="77777777" w:rsidTr="00505561">
        <w:tc>
          <w:tcPr>
            <w:tcW w:w="3181" w:type="dxa"/>
          </w:tcPr>
          <w:p w14:paraId="4C45F83B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3350C1EE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3C2CA0C7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0DAC00F3" w14:textId="77777777" w:rsidTr="00505561">
        <w:tc>
          <w:tcPr>
            <w:tcW w:w="3181" w:type="dxa"/>
          </w:tcPr>
          <w:p w14:paraId="5D7B2618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587158AF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0F6415FB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21BB37F3" w14:textId="77777777" w:rsidTr="00505561">
        <w:tc>
          <w:tcPr>
            <w:tcW w:w="3181" w:type="dxa"/>
          </w:tcPr>
          <w:p w14:paraId="1AAD17B0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7D727142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2A6FE544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7FDC7677" w14:textId="77777777" w:rsidTr="00505561">
        <w:tc>
          <w:tcPr>
            <w:tcW w:w="3181" w:type="dxa"/>
          </w:tcPr>
          <w:p w14:paraId="265E1B61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1" w:type="dxa"/>
          </w:tcPr>
          <w:p w14:paraId="034D1143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182" w:type="dxa"/>
          </w:tcPr>
          <w:p w14:paraId="3E9BF395" w14:textId="77777777" w:rsidR="00131A0B" w:rsidRPr="00424AE7" w:rsidRDefault="00131A0B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131A0B" w:rsidRPr="00424AE7" w14:paraId="3A4239C7" w14:textId="77777777" w:rsidTr="00505561">
        <w:tc>
          <w:tcPr>
            <w:tcW w:w="9544" w:type="dxa"/>
            <w:gridSpan w:val="3"/>
          </w:tcPr>
          <w:p w14:paraId="47B9B42F" w14:textId="7F5013D4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ЗАКЉУЧЦИ СА ОКРУГЛОГ СТОЛА:</w:t>
            </w:r>
          </w:p>
        </w:tc>
      </w:tr>
      <w:tr w:rsidR="00131A0B" w:rsidRPr="00424AE7" w14:paraId="028E6B2B" w14:textId="77777777" w:rsidTr="00505561">
        <w:tc>
          <w:tcPr>
            <w:tcW w:w="9544" w:type="dxa"/>
            <w:gridSpan w:val="3"/>
          </w:tcPr>
          <w:p w14:paraId="19AF64CE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78BB00AF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39162F36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231E0B5A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52A64247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4F497BAD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511A8C8A" w14:textId="77777777" w:rsidR="00131A0B" w:rsidRPr="00424AE7" w:rsidRDefault="00131A0B" w:rsidP="00505561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5634429C" w14:textId="08FFA195" w:rsidR="00131A0B" w:rsidRPr="00424AE7" w:rsidRDefault="00131A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E67F22" w14:textId="77777777" w:rsidR="00131A0B" w:rsidRPr="00424AE7" w:rsidRDefault="00131A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6DCC93BB" w14:textId="5B0BE202" w:rsidR="00131A0B" w:rsidRPr="00424AE7" w:rsidRDefault="00131A0B" w:rsidP="00131A0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И</w:t>
      </w:r>
      <w:r w:rsidR="005E18F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нформација</w:t>
      </w: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 спроведеним консултација прикупљањем писаних коментара</w:t>
      </w:r>
    </w:p>
    <w:p w14:paraId="4BD6AF8D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објаве позива на консултације:</w:t>
      </w:r>
    </w:p>
    <w:p w14:paraId="0619981B" w14:textId="77777777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Период трајања консултација:</w:t>
      </w:r>
    </w:p>
    <w:p w14:paraId="1EECFC28" w14:textId="36817FED" w:rsidR="000E3C3B" w:rsidRPr="00424AE7" w:rsidRDefault="000E3C3B" w:rsidP="000E3C3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Датум израде и</w:t>
      </w:r>
      <w:r w:rsidR="005E18FD">
        <w:rPr>
          <w:rFonts w:ascii="Times New Roman" w:hAnsi="Times New Roman" w:cs="Times New Roman"/>
          <w:sz w:val="24"/>
          <w:szCs w:val="24"/>
          <w:lang w:val="sr-Cyrl-RS"/>
        </w:rPr>
        <w:t>нформације</w:t>
      </w:r>
      <w:r w:rsidRPr="00424AE7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1F782DB5" w14:textId="77777777" w:rsidR="00131A0B" w:rsidRPr="00424AE7" w:rsidRDefault="00131A0B" w:rsidP="00131A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Канал(и) комуникације са циљним групама и заинтересованим странама:</w:t>
      </w:r>
    </w:p>
    <w:p w14:paraId="607E3286" w14:textId="77777777" w:rsidR="00131A0B" w:rsidRPr="00424AE7" w:rsidRDefault="00131A0B" w:rsidP="00131A0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651A3D" w14:textId="77777777" w:rsidR="00131A0B" w:rsidRPr="00424AE7" w:rsidRDefault="00131A0B" w:rsidP="00131A0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t>Резултати консултација:</w:t>
      </w:r>
    </w:p>
    <w:tbl>
      <w:tblPr>
        <w:tblW w:w="0" w:type="auto"/>
        <w:tblInd w:w="70" w:type="dxa"/>
        <w:tblBorders>
          <w:top w:val="thick" w:sz="20" w:space="0" w:color="auto"/>
          <w:left w:val="thick" w:sz="20" w:space="0" w:color="auto"/>
          <w:bottom w:val="thick" w:sz="20" w:space="0" w:color="auto"/>
          <w:right w:val="thick" w:sz="20" w:space="0" w:color="auto"/>
          <w:insideH w:val="single" w:sz="0" w:space="0" w:color="auto"/>
          <w:insideV w:val="single" w:sz="0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874C8C" w:rsidRPr="00424AE7" w14:paraId="24E325FF" w14:textId="77777777" w:rsidTr="00874C8C">
        <w:tc>
          <w:tcPr>
            <w:tcW w:w="9240" w:type="dxa"/>
            <w:gridSpan w:val="3"/>
          </w:tcPr>
          <w:p w14:paraId="73126CC1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Примљени коментари и сугестије</w:t>
            </w:r>
          </w:p>
        </w:tc>
      </w:tr>
      <w:tr w:rsidR="00874C8C" w:rsidRPr="00424AE7" w14:paraId="08EFA9E6" w14:textId="77777777" w:rsidTr="00874C8C">
        <w:tc>
          <w:tcPr>
            <w:tcW w:w="3080" w:type="dxa"/>
          </w:tcPr>
          <w:p w14:paraId="4FDB2EDC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highlight w:val="yellow"/>
                <w:lang w:val="sr-Cyrl-RS"/>
              </w:rPr>
              <w:t xml:space="preserve">Део или делови </w:t>
            </w: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документа на које се коментар односи</w:t>
            </w:r>
          </w:p>
        </w:tc>
        <w:tc>
          <w:tcPr>
            <w:tcW w:w="3080" w:type="dxa"/>
          </w:tcPr>
          <w:p w14:paraId="26A196E6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>Коментар(и)</w:t>
            </w:r>
          </w:p>
        </w:tc>
        <w:tc>
          <w:tcPr>
            <w:tcW w:w="3080" w:type="dxa"/>
          </w:tcPr>
          <w:p w14:paraId="2026BB64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  <w:r w:rsidRPr="00424AE7">
              <w:rPr>
                <w:rFonts w:ascii="Arial" w:hAnsi="Arial" w:cs="Arial"/>
                <w:lang w:val="sr-Cyrl-RS"/>
              </w:rPr>
              <w:t>Одговор предлагача (</w:t>
            </w:r>
            <w:r w:rsidRPr="00424AE7">
              <w:rPr>
                <w:rFonts w:ascii="Arial" w:eastAsia="Arial" w:hAnsi="Arial" w:cs="Arial"/>
                <w:color w:val="000000"/>
                <w:lang w:val="sr-Cyrl-RS"/>
              </w:rPr>
              <w:t xml:space="preserve">прихваћен, неприхваћен, делимично прихваћен) </w:t>
            </w:r>
            <w:r w:rsidRPr="00424AE7">
              <w:rPr>
                <w:rFonts w:ascii="Arial" w:hAnsi="Arial" w:cs="Arial"/>
                <w:lang w:val="sr-Cyrl-RS"/>
              </w:rPr>
              <w:t>и образложење:</w:t>
            </w:r>
          </w:p>
        </w:tc>
      </w:tr>
      <w:tr w:rsidR="00874C8C" w:rsidRPr="00424AE7" w14:paraId="42B14BAF" w14:textId="77777777" w:rsidTr="00874C8C">
        <w:tc>
          <w:tcPr>
            <w:tcW w:w="3080" w:type="dxa"/>
          </w:tcPr>
          <w:p w14:paraId="6451B3D7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highlight w:val="yellow"/>
                <w:lang w:val="sr-Cyrl-RS"/>
              </w:rPr>
            </w:pPr>
          </w:p>
        </w:tc>
        <w:tc>
          <w:tcPr>
            <w:tcW w:w="3080" w:type="dxa"/>
          </w:tcPr>
          <w:p w14:paraId="2D6D235C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080" w:type="dxa"/>
          </w:tcPr>
          <w:p w14:paraId="4EF25B9C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4C8C" w:rsidRPr="00424AE7" w14:paraId="48BD8920" w14:textId="77777777" w:rsidTr="00874C8C">
        <w:tc>
          <w:tcPr>
            <w:tcW w:w="3080" w:type="dxa"/>
          </w:tcPr>
          <w:p w14:paraId="61BD6D6C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highlight w:val="yellow"/>
                <w:lang w:val="sr-Cyrl-RS"/>
              </w:rPr>
            </w:pPr>
          </w:p>
        </w:tc>
        <w:tc>
          <w:tcPr>
            <w:tcW w:w="3080" w:type="dxa"/>
          </w:tcPr>
          <w:p w14:paraId="3B1BAB71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080" w:type="dxa"/>
          </w:tcPr>
          <w:p w14:paraId="2F8CD469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4C8C" w:rsidRPr="00424AE7" w14:paraId="353B9761" w14:textId="77777777" w:rsidTr="00874C8C">
        <w:tc>
          <w:tcPr>
            <w:tcW w:w="3080" w:type="dxa"/>
          </w:tcPr>
          <w:p w14:paraId="56361F68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highlight w:val="yellow"/>
                <w:lang w:val="sr-Cyrl-RS"/>
              </w:rPr>
            </w:pPr>
          </w:p>
        </w:tc>
        <w:tc>
          <w:tcPr>
            <w:tcW w:w="3080" w:type="dxa"/>
          </w:tcPr>
          <w:p w14:paraId="755FC559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080" w:type="dxa"/>
          </w:tcPr>
          <w:p w14:paraId="7622EF19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4C8C" w:rsidRPr="00424AE7" w14:paraId="5E02B385" w14:textId="77777777" w:rsidTr="00874C8C">
        <w:tc>
          <w:tcPr>
            <w:tcW w:w="3080" w:type="dxa"/>
          </w:tcPr>
          <w:p w14:paraId="1977A0AB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highlight w:val="yellow"/>
                <w:lang w:val="sr-Cyrl-RS"/>
              </w:rPr>
            </w:pPr>
          </w:p>
        </w:tc>
        <w:tc>
          <w:tcPr>
            <w:tcW w:w="3080" w:type="dxa"/>
          </w:tcPr>
          <w:p w14:paraId="1D5B7B77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080" w:type="dxa"/>
          </w:tcPr>
          <w:p w14:paraId="599C58AC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4C8C" w:rsidRPr="00424AE7" w14:paraId="40E27C4D" w14:textId="77777777" w:rsidTr="00874C8C">
        <w:tc>
          <w:tcPr>
            <w:tcW w:w="3080" w:type="dxa"/>
          </w:tcPr>
          <w:p w14:paraId="4DAD7268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highlight w:val="yellow"/>
                <w:lang w:val="sr-Cyrl-RS"/>
              </w:rPr>
            </w:pPr>
          </w:p>
        </w:tc>
        <w:tc>
          <w:tcPr>
            <w:tcW w:w="3080" w:type="dxa"/>
          </w:tcPr>
          <w:p w14:paraId="120ACCE3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eastAsia="Arial" w:hAnsi="Arial" w:cs="Arial"/>
                <w:color w:val="000000"/>
                <w:lang w:val="sr-Cyrl-RS"/>
              </w:rPr>
            </w:pPr>
          </w:p>
        </w:tc>
        <w:tc>
          <w:tcPr>
            <w:tcW w:w="3080" w:type="dxa"/>
          </w:tcPr>
          <w:p w14:paraId="4362D06B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74C8C" w:rsidRPr="00424AE7" w14:paraId="3DD0D07E" w14:textId="77777777" w:rsidTr="00874C8C">
        <w:tc>
          <w:tcPr>
            <w:tcW w:w="9240" w:type="dxa"/>
            <w:gridSpan w:val="3"/>
          </w:tcPr>
          <w:p w14:paraId="67799187" w14:textId="77777777" w:rsidR="00874C8C" w:rsidRPr="00424AE7" w:rsidRDefault="00874C8C" w:rsidP="00505561">
            <w:pPr>
              <w:spacing w:before="100" w:after="0" w:line="288" w:lineRule="auto"/>
              <w:rPr>
                <w:rFonts w:ascii="Arial" w:hAnsi="Arial" w:cs="Arial"/>
                <w:b/>
                <w:bCs/>
                <w:lang w:val="sr-Cyrl-RS"/>
              </w:rPr>
            </w:pPr>
            <w:r w:rsidRPr="00424AE7">
              <w:rPr>
                <w:rFonts w:ascii="Arial" w:hAnsi="Arial" w:cs="Arial"/>
                <w:b/>
                <w:bCs/>
                <w:lang w:val="sr-Cyrl-RS"/>
              </w:rPr>
              <w:t>ЗАКЉУЧЦИ О ПРИКУПЉЕНИМ КОМЕНТАРИМА:</w:t>
            </w:r>
          </w:p>
        </w:tc>
      </w:tr>
      <w:tr w:rsidR="00874C8C" w:rsidRPr="00424AE7" w14:paraId="0F214A00" w14:textId="77777777" w:rsidTr="00874C8C">
        <w:tc>
          <w:tcPr>
            <w:tcW w:w="9240" w:type="dxa"/>
            <w:gridSpan w:val="3"/>
          </w:tcPr>
          <w:p w14:paraId="3D4FEDC7" w14:textId="77777777" w:rsidR="00874C8C" w:rsidRPr="00424AE7" w:rsidRDefault="00874C8C" w:rsidP="00874C8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4786DE84" w14:textId="77777777" w:rsidR="00874C8C" w:rsidRPr="00424AE7" w:rsidRDefault="00874C8C" w:rsidP="00874C8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2A122FCB" w14:textId="77777777" w:rsidR="00874C8C" w:rsidRPr="00424AE7" w:rsidRDefault="00874C8C" w:rsidP="00874C8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66F75F01" w14:textId="77777777" w:rsidR="00874C8C" w:rsidRPr="00424AE7" w:rsidRDefault="00874C8C" w:rsidP="00874C8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3C239A46" w14:textId="77777777" w:rsidR="00874C8C" w:rsidRPr="00424AE7" w:rsidRDefault="00874C8C" w:rsidP="00874C8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  <w:p w14:paraId="0EDB538F" w14:textId="3B04A465" w:rsidR="00874C8C" w:rsidRPr="00424AE7" w:rsidRDefault="00874C8C" w:rsidP="00874C8C">
            <w:pPr>
              <w:spacing w:before="100" w:after="0" w:line="288" w:lineRule="auto"/>
              <w:rPr>
                <w:rFonts w:ascii="Arial" w:hAnsi="Arial" w:cs="Arial"/>
                <w:lang w:val="sr-Cyrl-RS"/>
              </w:rPr>
            </w:pPr>
          </w:p>
        </w:tc>
      </w:tr>
    </w:tbl>
    <w:p w14:paraId="77D7CD91" w14:textId="77777777" w:rsidR="00874C8C" w:rsidRPr="00424AE7" w:rsidRDefault="00874C8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6BB69FC9" w14:textId="40B5BEF3" w:rsidR="008071BA" w:rsidRPr="00424AE7" w:rsidRDefault="008071BA" w:rsidP="008071B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Укупан</w:t>
      </w:r>
      <w:r w:rsidR="00874C8C" w:rsidRPr="00424AE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резултат консултативног процеса у овој фази припреме планског документ/прописа</w:t>
      </w:r>
    </w:p>
    <w:p w14:paraId="407A75D6" w14:textId="0BEFDC97" w:rsidR="00D72EEC" w:rsidRPr="00424AE7" w:rsidRDefault="00D72EE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71BA" w:rsidRPr="00424AE7" w14:paraId="5514F9F6" w14:textId="77777777" w:rsidTr="008071BA">
        <w:tc>
          <w:tcPr>
            <w:tcW w:w="9350" w:type="dxa"/>
          </w:tcPr>
          <w:p w14:paraId="6FEAE448" w14:textId="686A08DF" w:rsidR="008071BA" w:rsidRPr="00424AE7" w:rsidRDefault="008071B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sr-Cyrl-RS"/>
              </w:rPr>
            </w:pPr>
            <w:r w:rsidRPr="00424AE7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sr-Cyrl-RS"/>
              </w:rPr>
              <w:t>(опишите како примљени коментари утичу на даљи ток процеса припреме планског документа/прописа, која су нова питања отворена):</w:t>
            </w:r>
          </w:p>
          <w:p w14:paraId="5FAD0A7A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EE00EB0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942648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A1BACA6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288B0A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679503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BBE7CE5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988A142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D67C1F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C3961A1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B6610F" w14:textId="77777777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5BF6BA" w14:textId="00632606" w:rsidR="008071BA" w:rsidRPr="00424AE7" w:rsidRDefault="008071B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21FF3011" w14:textId="55E3CBD3" w:rsidR="00874C8C" w:rsidRPr="00424AE7" w:rsidRDefault="00874C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581A30" w14:textId="20F1A870" w:rsidR="00874C8C" w:rsidRPr="00424AE7" w:rsidRDefault="00874C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0" w:type="dxa"/>
          <w:left w:w="70" w:type="dxa"/>
          <w:bottom w:w="90" w:type="dxa"/>
          <w:right w:w="70" w:type="dxa"/>
        </w:tblCellMar>
        <w:tblLook w:val="0000" w:firstRow="0" w:lastRow="0" w:firstColumn="0" w:lastColumn="0" w:noHBand="0" w:noVBand="0"/>
      </w:tblPr>
      <w:tblGrid>
        <w:gridCol w:w="6007"/>
        <w:gridCol w:w="3233"/>
      </w:tblGrid>
      <w:tr w:rsidR="00874C8C" w:rsidRPr="00424AE7" w14:paraId="144404D3" w14:textId="77777777" w:rsidTr="00424AE7">
        <w:tc>
          <w:tcPr>
            <w:tcW w:w="9240" w:type="dxa"/>
            <w:gridSpan w:val="2"/>
          </w:tcPr>
          <w:p w14:paraId="76577582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sz w:val="26"/>
                <w:lang w:val="sr-Cyrl-RS"/>
              </w:rPr>
              <w:t>ОПШТА СТАТИСТИКА КОМЕНТАРА У ФАЗИ КОНСУЛТАТИВНОГ ПРОЦЕСА:</w:t>
            </w:r>
          </w:p>
        </w:tc>
      </w:tr>
      <w:tr w:rsidR="00874C8C" w:rsidRPr="00424AE7" w14:paraId="6F0A9A59" w14:textId="77777777" w:rsidTr="00424AE7">
        <w:tc>
          <w:tcPr>
            <w:tcW w:w="6007" w:type="dxa"/>
          </w:tcPr>
          <w:p w14:paraId="1079CB3A" w14:textId="042C01AE" w:rsidR="00874C8C" w:rsidRPr="00424AE7" w:rsidRDefault="00874C8C" w:rsidP="00505561">
            <w:pPr>
              <w:spacing w:before="100" w:after="0" w:line="288" w:lineRule="auto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Укупан број коментара</w:t>
            </w:r>
            <w:r w:rsidR="008071BA"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, сугестија, предлога</w:t>
            </w: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: </w:t>
            </w:r>
          </w:p>
        </w:tc>
        <w:tc>
          <w:tcPr>
            <w:tcW w:w="3233" w:type="dxa"/>
          </w:tcPr>
          <w:p w14:paraId="2B7628DE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0</w:t>
            </w:r>
          </w:p>
        </w:tc>
      </w:tr>
      <w:tr w:rsidR="00874C8C" w:rsidRPr="00424AE7" w14:paraId="52306331" w14:textId="77777777" w:rsidTr="00424AE7">
        <w:tc>
          <w:tcPr>
            <w:tcW w:w="6007" w:type="dxa"/>
          </w:tcPr>
          <w:p w14:paraId="04D03009" w14:textId="77777777" w:rsidR="00874C8C" w:rsidRPr="00424AE7" w:rsidRDefault="00874C8C" w:rsidP="00505561">
            <w:pPr>
              <w:spacing w:before="100" w:after="0" w:line="288" w:lineRule="auto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Број прихваћених коментара: </w:t>
            </w:r>
          </w:p>
        </w:tc>
        <w:tc>
          <w:tcPr>
            <w:tcW w:w="3233" w:type="dxa"/>
          </w:tcPr>
          <w:p w14:paraId="41CF8BBB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0</w:t>
            </w:r>
          </w:p>
        </w:tc>
      </w:tr>
      <w:tr w:rsidR="00874C8C" w:rsidRPr="00424AE7" w14:paraId="62F2416E" w14:textId="77777777" w:rsidTr="00424AE7">
        <w:tc>
          <w:tcPr>
            <w:tcW w:w="6007" w:type="dxa"/>
          </w:tcPr>
          <w:p w14:paraId="255A3BF9" w14:textId="77777777" w:rsidR="00874C8C" w:rsidRPr="00424AE7" w:rsidRDefault="00874C8C" w:rsidP="00505561">
            <w:pPr>
              <w:spacing w:before="100" w:after="0" w:line="288" w:lineRule="auto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Број одбачених коментара: </w:t>
            </w:r>
          </w:p>
        </w:tc>
        <w:tc>
          <w:tcPr>
            <w:tcW w:w="3233" w:type="dxa"/>
          </w:tcPr>
          <w:p w14:paraId="11BB8BE3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0</w:t>
            </w:r>
          </w:p>
        </w:tc>
      </w:tr>
      <w:tr w:rsidR="00874C8C" w:rsidRPr="00424AE7" w14:paraId="623372B2" w14:textId="77777777" w:rsidTr="00424AE7">
        <w:tc>
          <w:tcPr>
            <w:tcW w:w="6007" w:type="dxa"/>
          </w:tcPr>
          <w:p w14:paraId="02C4FB1F" w14:textId="77777777" w:rsidR="00874C8C" w:rsidRPr="00424AE7" w:rsidRDefault="00874C8C" w:rsidP="00505561">
            <w:pPr>
              <w:spacing w:before="100" w:after="0" w:line="288" w:lineRule="auto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Број делимично прихваћених коментара: </w:t>
            </w:r>
          </w:p>
        </w:tc>
        <w:tc>
          <w:tcPr>
            <w:tcW w:w="3233" w:type="dxa"/>
          </w:tcPr>
          <w:p w14:paraId="59E285CA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0</w:t>
            </w:r>
          </w:p>
        </w:tc>
      </w:tr>
      <w:tr w:rsidR="00874C8C" w:rsidRPr="00424AE7" w14:paraId="1615C9DE" w14:textId="77777777" w:rsidTr="00424AE7">
        <w:tc>
          <w:tcPr>
            <w:tcW w:w="6007" w:type="dxa"/>
          </w:tcPr>
          <w:p w14:paraId="664F1C5E" w14:textId="7ACA3ACB" w:rsidR="00874C8C" w:rsidRPr="00424AE7" w:rsidRDefault="008071BA" w:rsidP="00505561">
            <w:pPr>
              <w:spacing w:before="100" w:after="0" w:line="288" w:lineRule="auto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Број к</w:t>
            </w:r>
            <w:r w:rsidR="00874C8C"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 xml:space="preserve">оментара на које није дат одговор: </w:t>
            </w:r>
          </w:p>
        </w:tc>
        <w:tc>
          <w:tcPr>
            <w:tcW w:w="3233" w:type="dxa"/>
          </w:tcPr>
          <w:p w14:paraId="04002EF3" w14:textId="77777777" w:rsidR="00874C8C" w:rsidRPr="00424AE7" w:rsidRDefault="00874C8C" w:rsidP="00505561">
            <w:pPr>
              <w:spacing w:before="100" w:after="0" w:line="288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 w:rsidRPr="00424AE7">
              <w:rPr>
                <w:rFonts w:ascii="Arial" w:eastAsia="Arial" w:hAnsi="Arial" w:cs="Arial"/>
                <w:bCs/>
                <w:color w:val="000000"/>
                <w:lang w:val="sr-Cyrl-RS"/>
              </w:rPr>
              <w:t>0</w:t>
            </w:r>
          </w:p>
        </w:tc>
      </w:tr>
    </w:tbl>
    <w:p w14:paraId="71D7940C" w14:textId="77777777" w:rsidR="00874C8C" w:rsidRPr="00424AE7" w:rsidRDefault="00874C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D54035" w14:textId="620D1881" w:rsidR="00874C8C" w:rsidRPr="00424AE7" w:rsidRDefault="00874C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71F265" w14:textId="77777777" w:rsidR="00874C8C" w:rsidRPr="00424AE7" w:rsidRDefault="00874C8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74C8C" w:rsidRPr="00424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731161"/>
    <w:multiLevelType w:val="hybridMultilevel"/>
    <w:tmpl w:val="D1A6587A"/>
    <w:lvl w:ilvl="0" w:tplc="B532F3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E58FF"/>
    <w:multiLevelType w:val="hybridMultilevel"/>
    <w:tmpl w:val="0624D9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95"/>
    <w:rsid w:val="000E3C3B"/>
    <w:rsid w:val="00131A0B"/>
    <w:rsid w:val="00146C1A"/>
    <w:rsid w:val="0023410E"/>
    <w:rsid w:val="002470C2"/>
    <w:rsid w:val="0030630D"/>
    <w:rsid w:val="00424AE7"/>
    <w:rsid w:val="00460BDE"/>
    <w:rsid w:val="004B0449"/>
    <w:rsid w:val="005E18FD"/>
    <w:rsid w:val="006936F2"/>
    <w:rsid w:val="007360AD"/>
    <w:rsid w:val="007A4495"/>
    <w:rsid w:val="007A5916"/>
    <w:rsid w:val="008071BA"/>
    <w:rsid w:val="00815BE4"/>
    <w:rsid w:val="00874C8C"/>
    <w:rsid w:val="00BD0DA9"/>
    <w:rsid w:val="00CF2811"/>
    <w:rsid w:val="00D72EEC"/>
    <w:rsid w:val="00DD08F0"/>
    <w:rsid w:val="00E51418"/>
    <w:rsid w:val="00E91F75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9AC9F"/>
  <w15:chartTrackingRefBased/>
  <w15:docId w15:val="{5C359824-29E6-423D-A8E4-E6D3A2A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4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44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495"/>
    <w:pPr>
      <w:spacing w:line="240" w:lineRule="auto"/>
    </w:pPr>
    <w:rPr>
      <w:rFonts w:eastAsiaTheme="minorEastAsia"/>
      <w:sz w:val="20"/>
      <w:szCs w:val="20"/>
      <w:lang w:val="sr-Cyrl-RS" w:eastAsia="sr-Cyrl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495"/>
    <w:rPr>
      <w:rFonts w:eastAsiaTheme="minorEastAsia"/>
      <w:sz w:val="20"/>
      <w:szCs w:val="20"/>
      <w:lang w:val="sr-Cyrl-RS" w:eastAsia="sr-Cyrl-RS"/>
    </w:rPr>
  </w:style>
  <w:style w:type="table" w:styleId="TableGrid">
    <w:name w:val="Table Grid"/>
    <w:basedOn w:val="TableNormal"/>
    <w:uiPriority w:val="39"/>
    <w:rsid w:val="00736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94FC6F075B744D8F0600430F662B01" ma:contentTypeVersion="16" ma:contentTypeDescription="Create a new document." ma:contentTypeScope="" ma:versionID="f151202e045ac929b88785df1e0e1126">
  <xsd:schema xmlns:xsd="http://www.w3.org/2001/XMLSchema" xmlns:xs="http://www.w3.org/2001/XMLSchema" xmlns:p="http://schemas.microsoft.com/office/2006/metadata/properties" xmlns:ns2="896caa5b-0bb1-438c-a3be-57f1d7153d59" xmlns:ns3="0b765e2e-2e9d-4515-a5da-3d1a8417d8ec" targetNamespace="http://schemas.microsoft.com/office/2006/metadata/properties" ma:root="true" ma:fieldsID="707020dec6acea427436d01450d6655b" ns2:_="" ns3:_="">
    <xsd:import namespace="896caa5b-0bb1-438c-a3be-57f1d7153d59"/>
    <xsd:import namespace="0b765e2e-2e9d-4515-a5da-3d1a8417d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caa5b-0bb1-438c-a3be-57f1d7153d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bb26f70-1f2b-44e2-ae56-ec0e4ee0a0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65e2e-2e9d-4515-a5da-3d1a8417d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cec171-6752-43dd-bdb1-253352c70b48}" ma:internalName="TaxCatchAll" ma:showField="CatchAllData" ma:web="0b765e2e-2e9d-4515-a5da-3d1a8417d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65e2e-2e9d-4515-a5da-3d1a8417d8ec" xsi:nil="true"/>
    <lcf76f155ced4ddcb4097134ff3c332f xmlns="896caa5b-0bb1-438c-a3be-57f1d7153d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655BD4E-09C1-4637-82ED-05D685C08D33}"/>
</file>

<file path=customXml/itemProps2.xml><?xml version="1.0" encoding="utf-8"?>
<ds:datastoreItem xmlns:ds="http://schemas.openxmlformats.org/officeDocument/2006/customXml" ds:itemID="{77A9F665-D250-4845-8358-4C6A5AD59A76}"/>
</file>

<file path=customXml/itemProps3.xml><?xml version="1.0" encoding="utf-8"?>
<ds:datastoreItem xmlns:ds="http://schemas.openxmlformats.org/officeDocument/2006/customXml" ds:itemID="{15CB0083-FB0E-486D-A4FF-291F35816D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Spasic</dc:creator>
  <cp:keywords/>
  <dc:description/>
  <cp:lastModifiedBy>Jelena Spasic (RS)</cp:lastModifiedBy>
  <cp:revision>4</cp:revision>
  <dcterms:created xsi:type="dcterms:W3CDTF">2022-08-11T14:19:00Z</dcterms:created>
  <dcterms:modified xsi:type="dcterms:W3CDTF">2022-09-27T13:30:00Z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0x0101009D94FC6F075B744D8F0600430F662B01</vt:lpwstr>
  </property>
</Properties>
</file>